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63744" w14:textId="77777777" w:rsidR="006F445F" w:rsidRDefault="006F445F" w:rsidP="00453419">
      <w:pPr>
        <w:pStyle w:val="Default"/>
        <w:jc w:val="center"/>
        <w:rPr>
          <w:rFonts w:ascii="Times New Roman" w:hAnsi="Times New Roman" w:cs="Times New Roman"/>
        </w:rPr>
      </w:pPr>
    </w:p>
    <w:p w14:paraId="4D8E61E1" w14:textId="3AAFB519" w:rsidR="00453419" w:rsidRPr="00275228" w:rsidRDefault="00453419" w:rsidP="00453419">
      <w:pPr>
        <w:pStyle w:val="Default"/>
        <w:jc w:val="center"/>
        <w:rPr>
          <w:rFonts w:ascii="Times New Roman" w:hAnsi="Times New Roman" w:cs="Times New Roman"/>
        </w:rPr>
      </w:pPr>
      <w:r w:rsidRPr="00275228">
        <w:rPr>
          <w:rFonts w:ascii="Times New Roman" w:hAnsi="Times New Roman" w:cs="Times New Roman"/>
        </w:rPr>
        <w:t xml:space="preserve">Załącznik do </w:t>
      </w:r>
      <w:r w:rsidRPr="00275228">
        <w:rPr>
          <w:rFonts w:ascii="Times New Roman" w:hAnsi="Times New Roman" w:cs="Times New Roman"/>
          <w:b/>
          <w:bCs/>
        </w:rPr>
        <w:t>OGŁOSZENI</w:t>
      </w:r>
      <w:r w:rsidR="00305333">
        <w:rPr>
          <w:rFonts w:ascii="Times New Roman" w:hAnsi="Times New Roman" w:cs="Times New Roman"/>
          <w:b/>
          <w:bCs/>
        </w:rPr>
        <w:t>A</w:t>
      </w:r>
      <w:r w:rsidRPr="00275228">
        <w:rPr>
          <w:rFonts w:ascii="Times New Roman" w:hAnsi="Times New Roman" w:cs="Times New Roman"/>
          <w:b/>
          <w:bCs/>
        </w:rPr>
        <w:t xml:space="preserve"> O NABORZE UZUPEŁNIAJĄCYM</w:t>
      </w:r>
    </w:p>
    <w:p w14:paraId="6A4DDDDC" w14:textId="433ED1A8" w:rsidR="00453419" w:rsidRPr="00275228" w:rsidRDefault="00453419" w:rsidP="00453419">
      <w:pPr>
        <w:pStyle w:val="Default"/>
        <w:jc w:val="center"/>
        <w:rPr>
          <w:rFonts w:ascii="Times New Roman" w:hAnsi="Times New Roman" w:cs="Times New Roman"/>
        </w:rPr>
      </w:pPr>
      <w:r w:rsidRPr="00275228">
        <w:rPr>
          <w:rFonts w:ascii="Times New Roman" w:hAnsi="Times New Roman" w:cs="Times New Roman"/>
          <w:b/>
          <w:bCs/>
        </w:rPr>
        <w:t xml:space="preserve">do projektu, pn. </w:t>
      </w:r>
      <w:proofErr w:type="spellStart"/>
      <w:r w:rsidRPr="00275228">
        <w:rPr>
          <w:rFonts w:ascii="Times New Roman" w:hAnsi="Times New Roman" w:cs="Times New Roman"/>
          <w:b/>
          <w:bCs/>
        </w:rPr>
        <w:t>Ekopartnerzy</w:t>
      </w:r>
      <w:proofErr w:type="spellEnd"/>
      <w:r w:rsidRPr="00275228">
        <w:rPr>
          <w:rFonts w:ascii="Times New Roman" w:hAnsi="Times New Roman" w:cs="Times New Roman"/>
          <w:b/>
          <w:bCs/>
        </w:rPr>
        <w:t xml:space="preserve"> na rzecz słonecznej energii Małopolski</w:t>
      </w:r>
    </w:p>
    <w:p w14:paraId="48453B0E" w14:textId="77777777" w:rsidR="00453419" w:rsidRPr="00275228" w:rsidRDefault="00453419" w:rsidP="0045341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2F764C6" w14:textId="77777777" w:rsidR="00453419" w:rsidRPr="00275228" w:rsidRDefault="00453419" w:rsidP="0045341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75228">
        <w:rPr>
          <w:rFonts w:ascii="Times New Roman" w:hAnsi="Times New Roman" w:cs="Times New Roman"/>
          <w:b/>
          <w:bCs/>
        </w:rPr>
        <w:t>WSTĘPNA DEKLARACJA UDZIAŁU</w:t>
      </w:r>
    </w:p>
    <w:p w14:paraId="07E1CDDC" w14:textId="77777777" w:rsidR="00453419" w:rsidRPr="00275228" w:rsidRDefault="00453419" w:rsidP="00453419">
      <w:pPr>
        <w:pStyle w:val="Default"/>
        <w:jc w:val="center"/>
        <w:rPr>
          <w:rFonts w:ascii="Times New Roman" w:hAnsi="Times New Roman" w:cs="Times New Roman"/>
        </w:rPr>
      </w:pPr>
    </w:p>
    <w:p w14:paraId="7CA320CC" w14:textId="4784840C" w:rsidR="00453419" w:rsidRPr="00275228" w:rsidRDefault="00453419" w:rsidP="00453419">
      <w:pPr>
        <w:pStyle w:val="Default"/>
        <w:rPr>
          <w:rFonts w:ascii="Times New Roman" w:hAnsi="Times New Roman" w:cs="Times New Roman"/>
          <w:u w:val="single"/>
        </w:rPr>
      </w:pPr>
      <w:r w:rsidRPr="00275228">
        <w:rPr>
          <w:rFonts w:ascii="Times New Roman" w:hAnsi="Times New Roman" w:cs="Times New Roman"/>
          <w:u w:val="single"/>
        </w:rPr>
        <w:t>Złożenie Wstępnej deklaracj</w:t>
      </w:r>
      <w:r w:rsidR="00275228" w:rsidRPr="00275228">
        <w:rPr>
          <w:rFonts w:ascii="Times New Roman" w:hAnsi="Times New Roman" w:cs="Times New Roman"/>
          <w:u w:val="single"/>
        </w:rPr>
        <w:t>i</w:t>
      </w:r>
      <w:r w:rsidRPr="00275228">
        <w:rPr>
          <w:rFonts w:ascii="Times New Roman" w:hAnsi="Times New Roman" w:cs="Times New Roman"/>
          <w:u w:val="single"/>
        </w:rPr>
        <w:t xml:space="preserve"> udziału, nie stanowi gwarancji udziału w Programie. </w:t>
      </w:r>
    </w:p>
    <w:p w14:paraId="192E34F0" w14:textId="77777777" w:rsidR="00453419" w:rsidRPr="00275228" w:rsidRDefault="00453419" w:rsidP="00453419">
      <w:pPr>
        <w:pStyle w:val="Default"/>
        <w:rPr>
          <w:rFonts w:ascii="Times New Roman" w:hAnsi="Times New Roman" w:cs="Times New Roman"/>
        </w:rPr>
      </w:pPr>
    </w:p>
    <w:p w14:paraId="1CB1945C" w14:textId="270E1965" w:rsidR="00453419" w:rsidRPr="00275228" w:rsidRDefault="006F445F" w:rsidP="006F445F">
      <w:pPr>
        <w:pStyle w:val="Bezodstpw"/>
        <w:spacing w:line="360" w:lineRule="auto"/>
        <w:jc w:val="both"/>
      </w:pPr>
      <w:r>
        <w:t xml:space="preserve">I. </w:t>
      </w:r>
      <w:r w:rsidR="00453419" w:rsidRPr="00275228">
        <w:t xml:space="preserve">Dane dotyczące budynku, na którym będzie montowana instalacja OZE: </w:t>
      </w:r>
    </w:p>
    <w:p w14:paraId="734E820A" w14:textId="77777777" w:rsidR="00453419" w:rsidRPr="00275228" w:rsidRDefault="00453419" w:rsidP="006F445F">
      <w:pPr>
        <w:pStyle w:val="Bezodstpw"/>
        <w:spacing w:line="360" w:lineRule="auto"/>
        <w:jc w:val="both"/>
      </w:pPr>
      <w:r w:rsidRPr="00275228">
        <w:t xml:space="preserve">1. Imię i nazwisko właściciela/-li: ..................................................................... </w:t>
      </w:r>
    </w:p>
    <w:p w14:paraId="25DFA455" w14:textId="77777777" w:rsidR="00453419" w:rsidRPr="00275228" w:rsidRDefault="00453419" w:rsidP="006F445F">
      <w:pPr>
        <w:pStyle w:val="Bezodstpw"/>
        <w:spacing w:line="360" w:lineRule="auto"/>
        <w:jc w:val="both"/>
      </w:pPr>
      <w:r w:rsidRPr="00275228">
        <w:t xml:space="preserve">2. Telefon/e-mail: ............................................................................................ </w:t>
      </w:r>
    </w:p>
    <w:p w14:paraId="0FB01D89" w14:textId="77777777" w:rsidR="00453419" w:rsidRPr="00275228" w:rsidRDefault="00453419" w:rsidP="006F445F">
      <w:pPr>
        <w:pStyle w:val="Bezodstpw"/>
        <w:spacing w:line="360" w:lineRule="auto"/>
        <w:jc w:val="both"/>
      </w:pPr>
      <w:r w:rsidRPr="00275228">
        <w:t xml:space="preserve">3. Pełny adres budynku: ................................................................................. </w:t>
      </w:r>
    </w:p>
    <w:p w14:paraId="7269BD46" w14:textId="77777777" w:rsidR="00453419" w:rsidRPr="00275228" w:rsidRDefault="00453419" w:rsidP="006F445F">
      <w:pPr>
        <w:pStyle w:val="Bezodstpw"/>
        <w:spacing w:line="360" w:lineRule="auto"/>
        <w:jc w:val="both"/>
      </w:pPr>
      <w:r w:rsidRPr="00275228">
        <w:t xml:space="preserve">4. Nr księgi wieczystej: ................................................................................... </w:t>
      </w:r>
    </w:p>
    <w:p w14:paraId="366ADBBD" w14:textId="1B4F7FE7" w:rsidR="00305333" w:rsidRDefault="00453419" w:rsidP="006F445F">
      <w:pPr>
        <w:pStyle w:val="Bezodstpw"/>
        <w:spacing w:line="360" w:lineRule="auto"/>
        <w:jc w:val="both"/>
      </w:pPr>
      <w:r w:rsidRPr="00275228">
        <w:t>5. Nr działki: ...................................................................................................</w:t>
      </w:r>
    </w:p>
    <w:p w14:paraId="53EA7584" w14:textId="77777777" w:rsidR="006F445F" w:rsidRDefault="006F445F" w:rsidP="006F445F">
      <w:pPr>
        <w:pStyle w:val="Bezodstpw"/>
        <w:spacing w:line="360" w:lineRule="auto"/>
        <w:jc w:val="both"/>
      </w:pPr>
    </w:p>
    <w:p w14:paraId="34C605D8" w14:textId="55563205" w:rsidR="00453419" w:rsidRPr="00275228" w:rsidRDefault="006F445F" w:rsidP="006F445F">
      <w:pPr>
        <w:pStyle w:val="Bezodstpw"/>
        <w:spacing w:line="360" w:lineRule="auto"/>
        <w:jc w:val="both"/>
      </w:pPr>
      <w:r>
        <w:t>II. O</w:t>
      </w:r>
      <w:r w:rsidR="00453419" w:rsidRPr="00275228">
        <w:t>świadczam, że deklaruję montaż instalacji (-</w:t>
      </w:r>
      <w:r w:rsidR="00453419" w:rsidRPr="00275228">
        <w:rPr>
          <w:i/>
          <w:iCs/>
        </w:rPr>
        <w:t>niepotrzebne skreślić</w:t>
      </w:r>
      <w:r w:rsidR="00453419" w:rsidRPr="00275228">
        <w:t xml:space="preserve">): </w:t>
      </w:r>
    </w:p>
    <w:p w14:paraId="2BDB0BB5" w14:textId="70A06316" w:rsidR="00453419" w:rsidRPr="00275228" w:rsidRDefault="00453419" w:rsidP="006F445F">
      <w:pPr>
        <w:pStyle w:val="Bezodstpw"/>
        <w:spacing w:line="360" w:lineRule="auto"/>
        <w:jc w:val="both"/>
        <w:rPr>
          <w:strike/>
        </w:rPr>
      </w:pPr>
      <w:r w:rsidRPr="00275228">
        <w:t xml:space="preserve">1. </w:t>
      </w:r>
      <w:proofErr w:type="spellStart"/>
      <w:r w:rsidRPr="00275228">
        <w:t>Fotowoltaika</w:t>
      </w:r>
      <w:proofErr w:type="spellEnd"/>
    </w:p>
    <w:p w14:paraId="0D5CE93C" w14:textId="0C10CC29" w:rsidR="00453419" w:rsidRPr="00275228" w:rsidRDefault="00453419" w:rsidP="006F445F">
      <w:pPr>
        <w:pStyle w:val="Bezodstpw"/>
        <w:spacing w:line="360" w:lineRule="auto"/>
        <w:jc w:val="both"/>
      </w:pPr>
      <w:r w:rsidRPr="00275228">
        <w:t>2. Kolektory słoneczne</w:t>
      </w:r>
    </w:p>
    <w:p w14:paraId="406C6B67" w14:textId="521E5DC1" w:rsidR="00453419" w:rsidRPr="00275228" w:rsidRDefault="00453419" w:rsidP="006F445F">
      <w:pPr>
        <w:pStyle w:val="Bezodstpw"/>
        <w:spacing w:line="360" w:lineRule="auto"/>
        <w:jc w:val="both"/>
      </w:pPr>
      <w:r w:rsidRPr="00275228">
        <w:t xml:space="preserve">3. Pompa ciepła </w:t>
      </w:r>
      <w:r w:rsidR="00275228">
        <w:t>c.o.</w:t>
      </w:r>
    </w:p>
    <w:p w14:paraId="1A6128A2" w14:textId="77777777" w:rsidR="001C7033" w:rsidRPr="00275228" w:rsidRDefault="001C7033" w:rsidP="00453419">
      <w:pPr>
        <w:pStyle w:val="Default"/>
        <w:rPr>
          <w:rFonts w:ascii="Times New Roman" w:hAnsi="Times New Roman" w:cs="Times New Roman"/>
        </w:rPr>
      </w:pPr>
    </w:p>
    <w:p w14:paraId="1C609D01" w14:textId="0FED1DB0" w:rsidR="001C7033" w:rsidRPr="00275228" w:rsidRDefault="006F445F" w:rsidP="006F445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III. </w:t>
      </w:r>
      <w:r w:rsidR="001C7033" w:rsidRPr="00275228">
        <w:rPr>
          <w:rFonts w:ascii="Times New Roman" w:hAnsi="Times New Roman" w:cs="Times New Roman"/>
        </w:rPr>
        <w:t>Dane techniczne</w:t>
      </w:r>
    </w:p>
    <w:p w14:paraId="4173F426" w14:textId="77777777" w:rsidR="001C7033" w:rsidRPr="00275228" w:rsidRDefault="001C7033" w:rsidP="001C7033">
      <w:pPr>
        <w:pStyle w:val="Default"/>
        <w:ind w:left="1080"/>
        <w:rPr>
          <w:rFonts w:ascii="Times New Roman" w:hAnsi="Times New Roman" w:cs="Times New Roman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4889"/>
      </w:tblGrid>
      <w:tr w:rsidR="001C7033" w:rsidRPr="00275228" w14:paraId="2BBA00A4" w14:textId="77777777" w:rsidTr="001C7033">
        <w:trPr>
          <w:trHeight w:val="6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86A25E8" w14:textId="77777777" w:rsidR="001C7033" w:rsidRPr="00275228" w:rsidRDefault="001C7033" w:rsidP="006F445F">
            <w:pPr>
              <w:jc w:val="both"/>
              <w:rPr>
                <w:color w:val="000000"/>
                <w:lang w:eastAsia="pl-PL"/>
              </w:rPr>
            </w:pPr>
            <w:r w:rsidRPr="00275228">
              <w:rPr>
                <w:color w:val="000000"/>
                <w:lang w:eastAsia="pl-PL"/>
              </w:rPr>
              <w:t xml:space="preserve">Dla ilu osób ma służyć instalacja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B3CEF6D" w14:textId="77777777" w:rsidR="001C7033" w:rsidRPr="00275228" w:rsidRDefault="001C7033" w:rsidP="002D0282">
            <w:pPr>
              <w:rPr>
                <w:color w:val="000000"/>
                <w:lang w:eastAsia="pl-PL"/>
              </w:rPr>
            </w:pPr>
          </w:p>
        </w:tc>
      </w:tr>
      <w:tr w:rsidR="001C7033" w:rsidRPr="00275228" w14:paraId="75DF42EB" w14:textId="77777777" w:rsidTr="001C7033">
        <w:trPr>
          <w:trHeight w:val="97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9B75777" w14:textId="77777777" w:rsidR="001C7033" w:rsidRPr="00275228" w:rsidRDefault="001C7033" w:rsidP="006F445F">
            <w:pPr>
              <w:jc w:val="both"/>
              <w:rPr>
                <w:color w:val="000000"/>
                <w:lang w:eastAsia="pl-PL"/>
              </w:rPr>
            </w:pPr>
            <w:r w:rsidRPr="00275228">
              <w:rPr>
                <w:color w:val="000000"/>
                <w:lang w:eastAsia="pl-PL"/>
              </w:rPr>
              <w:t>Miejsce instalacji (dach/grunt; budynek mieszkalny/gospodarczy)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9A33970" w14:textId="77777777" w:rsidR="001C7033" w:rsidRPr="00275228" w:rsidRDefault="001C7033" w:rsidP="002D0282">
            <w:pPr>
              <w:rPr>
                <w:color w:val="000000"/>
                <w:lang w:eastAsia="pl-PL"/>
              </w:rPr>
            </w:pPr>
          </w:p>
        </w:tc>
      </w:tr>
      <w:tr w:rsidR="001C7033" w:rsidRPr="00275228" w14:paraId="0D39215A" w14:textId="77777777" w:rsidTr="001C7033">
        <w:trPr>
          <w:trHeight w:val="69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1172B48" w14:textId="77777777" w:rsidR="001C7033" w:rsidRPr="00275228" w:rsidRDefault="001C7033" w:rsidP="006F445F">
            <w:pPr>
              <w:jc w:val="both"/>
              <w:rPr>
                <w:color w:val="000000"/>
                <w:lang w:eastAsia="pl-PL"/>
              </w:rPr>
            </w:pPr>
            <w:r w:rsidRPr="00275228">
              <w:rPr>
                <w:color w:val="000000"/>
                <w:lang w:eastAsia="pl-PL"/>
              </w:rPr>
              <w:t>Zastępowane źródło paliwa (węgiel/gaz/energia elektryczna/</w:t>
            </w:r>
            <w:proofErr w:type="spellStart"/>
            <w:r w:rsidRPr="00275228">
              <w:rPr>
                <w:color w:val="000000"/>
                <w:lang w:eastAsia="pl-PL"/>
              </w:rPr>
              <w:t>pelet</w:t>
            </w:r>
            <w:proofErr w:type="spellEnd"/>
            <w:r w:rsidRPr="00275228">
              <w:rPr>
                <w:color w:val="000000"/>
                <w:lang w:eastAsia="pl-PL"/>
              </w:rPr>
              <w:t>/olej opałowy)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0E43103" w14:textId="77777777" w:rsidR="001C7033" w:rsidRPr="00275228" w:rsidRDefault="001C7033" w:rsidP="002D0282">
            <w:pPr>
              <w:rPr>
                <w:color w:val="000000"/>
                <w:lang w:eastAsia="pl-PL"/>
              </w:rPr>
            </w:pPr>
          </w:p>
        </w:tc>
      </w:tr>
      <w:tr w:rsidR="001C7033" w:rsidRPr="00275228" w14:paraId="0239B154" w14:textId="77777777" w:rsidTr="001C7033">
        <w:trPr>
          <w:trHeight w:val="70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3C12454" w14:textId="77777777" w:rsidR="001C7033" w:rsidRPr="00275228" w:rsidRDefault="001C7033" w:rsidP="006F445F">
            <w:pPr>
              <w:jc w:val="both"/>
              <w:rPr>
                <w:color w:val="000000"/>
                <w:lang w:eastAsia="pl-PL"/>
              </w:rPr>
            </w:pPr>
            <w:r w:rsidRPr="00275228">
              <w:rPr>
                <w:color w:val="000000"/>
                <w:lang w:eastAsia="pl-PL"/>
              </w:rPr>
              <w:t>Powierzchnia użytkowa budynku mieszkalnego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39B91EC" w14:textId="77777777" w:rsidR="001C7033" w:rsidRPr="00275228" w:rsidRDefault="001C7033" w:rsidP="002D0282">
            <w:pPr>
              <w:rPr>
                <w:color w:val="000000"/>
                <w:lang w:eastAsia="pl-PL"/>
              </w:rPr>
            </w:pPr>
          </w:p>
        </w:tc>
      </w:tr>
      <w:tr w:rsidR="001C7033" w:rsidRPr="00275228" w14:paraId="152456C9" w14:textId="77777777" w:rsidTr="001C7033">
        <w:trPr>
          <w:trHeight w:val="403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A548588" w14:textId="77777777" w:rsidR="001C7033" w:rsidRPr="00275228" w:rsidRDefault="001C7033" w:rsidP="006F445F">
            <w:pPr>
              <w:jc w:val="both"/>
              <w:rPr>
                <w:color w:val="000000"/>
                <w:lang w:eastAsia="pl-PL"/>
              </w:rPr>
            </w:pPr>
            <w:r w:rsidRPr="00275228">
              <w:rPr>
                <w:color w:val="000000"/>
                <w:lang w:eastAsia="pl-PL"/>
              </w:rPr>
              <w:t>Czy w miejscu inwestycji prowadzona jest działalność gospodarcza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7939E15" w14:textId="77777777" w:rsidR="001C7033" w:rsidRPr="00275228" w:rsidRDefault="001C7033" w:rsidP="002D0282">
            <w:pPr>
              <w:rPr>
                <w:color w:val="000000"/>
                <w:lang w:eastAsia="pl-PL"/>
              </w:rPr>
            </w:pPr>
          </w:p>
        </w:tc>
      </w:tr>
    </w:tbl>
    <w:p w14:paraId="2E22179D" w14:textId="77777777" w:rsidR="001C7033" w:rsidRPr="00275228" w:rsidRDefault="001C7033" w:rsidP="001C7033">
      <w:pPr>
        <w:pStyle w:val="Default"/>
        <w:rPr>
          <w:rFonts w:ascii="Times New Roman" w:hAnsi="Times New Roman" w:cs="Times New Roman"/>
        </w:rPr>
      </w:pPr>
    </w:p>
    <w:p w14:paraId="6CF0BD85" w14:textId="77777777" w:rsidR="00453419" w:rsidRPr="00275228" w:rsidRDefault="00453419" w:rsidP="00453419">
      <w:pPr>
        <w:pStyle w:val="Default"/>
        <w:rPr>
          <w:rFonts w:ascii="Times New Roman" w:hAnsi="Times New Roman" w:cs="Times New Roman"/>
        </w:rPr>
      </w:pPr>
    </w:p>
    <w:p w14:paraId="6AA38F33" w14:textId="77777777" w:rsidR="00453419" w:rsidRPr="00275228" w:rsidRDefault="00453419" w:rsidP="00453419">
      <w:pPr>
        <w:pStyle w:val="Default"/>
        <w:rPr>
          <w:rFonts w:ascii="Times New Roman" w:hAnsi="Times New Roman" w:cs="Times New Roman"/>
        </w:rPr>
      </w:pPr>
    </w:p>
    <w:p w14:paraId="1FB98959" w14:textId="77777777" w:rsidR="00453419" w:rsidRPr="00275228" w:rsidRDefault="00453419" w:rsidP="00453419">
      <w:pPr>
        <w:pStyle w:val="Default"/>
        <w:rPr>
          <w:rFonts w:ascii="Times New Roman" w:hAnsi="Times New Roman" w:cs="Times New Roman"/>
        </w:rPr>
      </w:pPr>
    </w:p>
    <w:p w14:paraId="2BD6CB70" w14:textId="2C3806B2" w:rsidR="00453419" w:rsidRPr="00275228" w:rsidRDefault="00675A71" w:rsidP="0045341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Krzeszowice, (d</w:t>
      </w:r>
      <w:r w:rsidR="00453419" w:rsidRPr="00275228">
        <w:rPr>
          <w:rFonts w:ascii="Times New Roman" w:hAnsi="Times New Roman" w:cs="Times New Roman"/>
        </w:rPr>
        <w:t>ata</w:t>
      </w:r>
      <w:r>
        <w:rPr>
          <w:rFonts w:ascii="Times New Roman" w:hAnsi="Times New Roman" w:cs="Times New Roman"/>
        </w:rPr>
        <w:t>)</w:t>
      </w:r>
      <w:r w:rsidR="00453419" w:rsidRPr="00275228">
        <w:rPr>
          <w:rFonts w:ascii="Times New Roman" w:hAnsi="Times New Roman" w:cs="Times New Roman"/>
        </w:rPr>
        <w:t xml:space="preserve"> ...............................; Czytelny </w:t>
      </w:r>
      <w:r>
        <w:rPr>
          <w:rFonts w:ascii="Times New Roman" w:hAnsi="Times New Roman" w:cs="Times New Roman"/>
        </w:rPr>
        <w:t>p</w:t>
      </w:r>
      <w:r w:rsidR="00453419" w:rsidRPr="00275228">
        <w:rPr>
          <w:rFonts w:ascii="Times New Roman" w:hAnsi="Times New Roman" w:cs="Times New Roman"/>
        </w:rPr>
        <w:t>odpis:</w:t>
      </w:r>
      <w:r>
        <w:rPr>
          <w:rFonts w:ascii="Times New Roman" w:hAnsi="Times New Roman" w:cs="Times New Roman"/>
        </w:rPr>
        <w:t xml:space="preserve"> </w:t>
      </w:r>
      <w:r w:rsidR="00453419" w:rsidRPr="00275228">
        <w:rPr>
          <w:rFonts w:ascii="Times New Roman" w:hAnsi="Times New Roman" w:cs="Times New Roman"/>
        </w:rPr>
        <w:t xml:space="preserve">...................................................... </w:t>
      </w:r>
    </w:p>
    <w:p w14:paraId="6A4752B0" w14:textId="77777777" w:rsidR="00453419" w:rsidRPr="00275228" w:rsidRDefault="00453419" w:rsidP="00453419"/>
    <w:p w14:paraId="191F9FD9" w14:textId="2CE022C1" w:rsidR="007819E2" w:rsidRPr="00275228" w:rsidRDefault="007819E2" w:rsidP="001C7033">
      <w:pPr>
        <w:suppressAutoHyphens w:val="0"/>
        <w:jc w:val="both"/>
        <w:rPr>
          <w:bCs/>
        </w:rPr>
      </w:pPr>
    </w:p>
    <w:sectPr w:rsidR="007819E2" w:rsidRPr="00275228" w:rsidSect="001C7033">
      <w:headerReference w:type="default" r:id="rId7"/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2D0F9" w14:textId="77777777" w:rsidR="008B6122" w:rsidRDefault="008B6122" w:rsidP="00675A71">
      <w:r>
        <w:separator/>
      </w:r>
    </w:p>
  </w:endnote>
  <w:endnote w:type="continuationSeparator" w:id="0">
    <w:p w14:paraId="23ECAA85" w14:textId="77777777" w:rsidR="008B6122" w:rsidRDefault="008B6122" w:rsidP="0067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9AC0" w14:textId="773D4EF5" w:rsidR="00675A71" w:rsidRPr="00675A71" w:rsidRDefault="00675A71" w:rsidP="00675A71">
    <w:pPr>
      <w:suppressAutoHyphens w:val="0"/>
      <w:jc w:val="both"/>
      <w:rPr>
        <w:bCs/>
        <w:sz w:val="20"/>
        <w:szCs w:val="20"/>
      </w:rPr>
    </w:pPr>
    <w:r w:rsidRPr="00675A71">
      <w:rPr>
        <w:sz w:val="20"/>
        <w:szCs w:val="20"/>
      </w:rPr>
      <w:t>Urząd Miejski w Krzeszowicach jest Administratorem Pani/a danych osobowych. Przysługuje Pani/u prawo dostępu do treści danych, ich poprawiania, a także żądania zaprzestania ich przetwarzania. Jeśli jest Pan/i zainteresowana/y w jaki sposób zarządzamy powierzonymi danymi, zapraszamy do zapoznania się z polityką prywatności, udostępnioną na stronie Urzędu Miejskiego w Krzeszowicach. W przypadku pytań lub wątpliwości, pozostajemy do Pani/a dyspozycji pod adresem e-mail</w:t>
    </w:r>
    <w:r w:rsidRPr="00675A71">
      <w:rPr>
        <w:bCs/>
        <w:sz w:val="20"/>
        <w:szCs w:val="20"/>
      </w:rPr>
      <w:t xml:space="preserve"> iod@um.krzeszowice.pl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D556D" w14:textId="77777777" w:rsidR="008B6122" w:rsidRDefault="008B6122" w:rsidP="00675A71">
      <w:r>
        <w:separator/>
      </w:r>
    </w:p>
  </w:footnote>
  <w:footnote w:type="continuationSeparator" w:id="0">
    <w:p w14:paraId="3CEF26F1" w14:textId="77777777" w:rsidR="008B6122" w:rsidRDefault="008B6122" w:rsidP="00675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8B4A" w14:textId="14533356" w:rsidR="006F445F" w:rsidRDefault="006F445F">
    <w:pPr>
      <w:pStyle w:val="Nagwek"/>
    </w:pPr>
    <w:r>
      <w:rPr>
        <w:noProof/>
        <w:lang w:eastAsia="pl-PL"/>
      </w:rPr>
      <w:drawing>
        <wp:inline distT="0" distB="0" distL="0" distR="0" wp14:anchorId="56E531DF" wp14:editId="35BE58C4">
          <wp:extent cx="5760720" cy="50863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E3AD41"/>
    <w:multiLevelType w:val="hybridMultilevel"/>
    <w:tmpl w:val="8C1CDA7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23507BD"/>
    <w:multiLevelType w:val="hybridMultilevel"/>
    <w:tmpl w:val="FD0A1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E3EAF"/>
    <w:multiLevelType w:val="hybridMultilevel"/>
    <w:tmpl w:val="0D80694A"/>
    <w:lvl w:ilvl="0" w:tplc="1F149BA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34B22"/>
    <w:multiLevelType w:val="hybridMultilevel"/>
    <w:tmpl w:val="42762032"/>
    <w:lvl w:ilvl="0" w:tplc="81B6910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76D5D"/>
    <w:multiLevelType w:val="hybridMultilevel"/>
    <w:tmpl w:val="0916F506"/>
    <w:lvl w:ilvl="0" w:tplc="71C403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6746F"/>
    <w:multiLevelType w:val="hybridMultilevel"/>
    <w:tmpl w:val="523AD644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67D701E"/>
    <w:multiLevelType w:val="hybridMultilevel"/>
    <w:tmpl w:val="0B729A60"/>
    <w:lvl w:ilvl="0" w:tplc="5D04D704">
      <w:start w:val="1"/>
      <w:numFmt w:val="ordinal"/>
      <w:lvlText w:val="%1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98821EB"/>
    <w:multiLevelType w:val="hybridMultilevel"/>
    <w:tmpl w:val="6B922E20"/>
    <w:lvl w:ilvl="0" w:tplc="9CA26926">
      <w:start w:val="1"/>
      <w:numFmt w:val="upperRoman"/>
      <w:lvlText w:val="III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419"/>
    <w:rsid w:val="001C7033"/>
    <w:rsid w:val="00275228"/>
    <w:rsid w:val="00305333"/>
    <w:rsid w:val="00453419"/>
    <w:rsid w:val="0047488D"/>
    <w:rsid w:val="00675A71"/>
    <w:rsid w:val="006F445F"/>
    <w:rsid w:val="007819E2"/>
    <w:rsid w:val="008B6122"/>
    <w:rsid w:val="009072F0"/>
    <w:rsid w:val="00A14E46"/>
    <w:rsid w:val="00B87305"/>
    <w:rsid w:val="00C9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4E465B"/>
  <w15:docId w15:val="{60E55144-1E8D-42AE-AB3C-C225C434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4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53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75A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5A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75A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5A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6F44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k.klocek</cp:lastModifiedBy>
  <cp:revision>12</cp:revision>
  <cp:lastPrinted>2021-01-18T08:26:00Z</cp:lastPrinted>
  <dcterms:created xsi:type="dcterms:W3CDTF">2021-01-18T08:16:00Z</dcterms:created>
  <dcterms:modified xsi:type="dcterms:W3CDTF">2021-05-27T08:09:00Z</dcterms:modified>
</cp:coreProperties>
</file>