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0A783" w14:textId="77777777" w:rsidR="008F24E7" w:rsidRPr="007827AC" w:rsidRDefault="008D4B20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Załącznik nr 1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Regulamin</w:t>
      </w:r>
    </w:p>
    <w:p w14:paraId="0AC710A1" w14:textId="77777777" w:rsidR="00761D2D" w:rsidRDefault="0008798A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761D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BB32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1E20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Gminnego Rajdu Rowerowego</w:t>
      </w:r>
      <w:r w:rsidR="00182FE9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11D5A145" w14:textId="77777777" w:rsidR="00670998" w:rsidRPr="00761D2D" w:rsidRDefault="00BB01ED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 rajdu: Gmina Krzeszowice</w:t>
      </w:r>
      <w:r w:rsidR="005E7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u</w:t>
      </w:r>
      <w:r w:rsidR="00761D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l. Grunwaldzka 4, 32 – 065 Krzeszowice</w:t>
      </w:r>
    </w:p>
    <w:p w14:paraId="4B98910F" w14:textId="77777777" w:rsidR="00761D2D" w:rsidRPr="00761D2D" w:rsidRDefault="00761D2D" w:rsidP="0056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01C0BF" w14:textId="77777777" w:rsidR="00FB4386" w:rsidRPr="00A378E4" w:rsidRDefault="00BB01ED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E4">
        <w:rPr>
          <w:rFonts w:ascii="Times New Roman" w:hAnsi="Times New Roman" w:cs="Times New Roman"/>
          <w:sz w:val="24"/>
          <w:szCs w:val="24"/>
        </w:rPr>
        <w:t>R</w:t>
      </w:r>
      <w:r w:rsidR="00670998" w:rsidRPr="00A378E4">
        <w:rPr>
          <w:rFonts w:ascii="Times New Roman" w:hAnsi="Times New Roman" w:cs="Times New Roman"/>
          <w:sz w:val="24"/>
          <w:szCs w:val="24"/>
        </w:rPr>
        <w:t>ajd rekreacyjny</w:t>
      </w:r>
      <w:r w:rsidRPr="00A378E4">
        <w:rPr>
          <w:rFonts w:ascii="Times New Roman" w:hAnsi="Times New Roman" w:cs="Times New Roman"/>
          <w:sz w:val="24"/>
          <w:szCs w:val="24"/>
        </w:rPr>
        <w:t>.</w:t>
      </w:r>
    </w:p>
    <w:p w14:paraId="594C2020" w14:textId="77777777" w:rsidR="00836AFD" w:rsidRPr="00A378E4" w:rsidRDefault="005E7A87" w:rsidP="00836A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r w:rsidR="00761D2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rogi</w:t>
      </w:r>
      <w:r w:rsidR="00BB32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asfaltowe </w:t>
      </w:r>
      <w:r w:rsidR="00836AFD" w:rsidRPr="00A378E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oraz szutrowe.</w:t>
      </w:r>
    </w:p>
    <w:p w14:paraId="58794311" w14:textId="77777777" w:rsidR="00B6077F" w:rsidRPr="007827AC" w:rsidRDefault="00B6077F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EBC0B" w14:textId="77777777" w:rsidR="00565601" w:rsidRPr="0001098E" w:rsidRDefault="008F24E7" w:rsidP="0001098E">
      <w:pPr>
        <w:pStyle w:val="Akapitzlist"/>
        <w:keepNext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uczestnictwa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350B5CF" w14:textId="77777777" w:rsidR="00025ADC" w:rsidRPr="007827AC" w:rsidRDefault="00B11A99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czestnicy biorący udział w </w:t>
      </w:r>
      <w:r w:rsidR="00AF62E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rajdzie rowerowym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 są do posiadani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sprawnych technicznie rowerów,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8798A" w:rsidRPr="007827AC">
        <w:rPr>
          <w:rFonts w:ascii="Times New Roman" w:hAnsi="Times New Roman" w:cs="Times New Roman"/>
          <w:sz w:val="24"/>
          <w:szCs w:val="24"/>
        </w:rPr>
        <w:t>o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bowiązkowym </w:t>
      </w:r>
      <w:r w:rsidR="00AF62EE">
        <w:rPr>
          <w:rFonts w:ascii="Times New Roman" w:hAnsi="Times New Roman" w:cs="Times New Roman"/>
          <w:sz w:val="24"/>
          <w:szCs w:val="24"/>
        </w:rPr>
        <w:t xml:space="preserve">wyposażeniem roweru wynikającym </w:t>
      </w:r>
      <w:r w:rsidR="00795E01" w:rsidRPr="007827AC">
        <w:rPr>
          <w:rFonts w:ascii="Times New Roman" w:hAnsi="Times New Roman" w:cs="Times New Roman"/>
          <w:sz w:val="24"/>
          <w:szCs w:val="24"/>
        </w:rPr>
        <w:t xml:space="preserve">z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Rozporządzenia Ministra Infrastruktury </w:t>
      </w:r>
      <w:r w:rsidR="0008798A" w:rsidRPr="007827AC">
        <w:rPr>
          <w:rFonts w:ascii="Times New Roman" w:hAnsi="Times New Roman" w:cs="Times New Roman"/>
          <w:sz w:val="24"/>
          <w:szCs w:val="24"/>
        </w:rPr>
        <w:t>z dnia 31 grudnia 2002 r. w sprawie warunków technicznych pojazdów oraz zakr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esu </w:t>
      </w:r>
      <w:r w:rsidR="00BB32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ich niezbędnego </w:t>
      </w:r>
      <w:r w:rsidR="00DE6D18" w:rsidRPr="004C150C">
        <w:rPr>
          <w:rFonts w:ascii="Times New Roman" w:hAnsi="Times New Roman" w:cs="Times New Roman"/>
          <w:sz w:val="24"/>
          <w:szCs w:val="24"/>
        </w:rPr>
        <w:t xml:space="preserve">wyposażenia </w:t>
      </w:r>
      <w:r w:rsidR="00FE0479" w:rsidRPr="004C150C">
        <w:rPr>
          <w:rFonts w:ascii="Times New Roman" w:hAnsi="Times New Roman" w:cs="Times New Roman"/>
          <w:sz w:val="24"/>
          <w:szCs w:val="24"/>
        </w:rPr>
        <w:t>(</w:t>
      </w:r>
      <w:r w:rsidR="0062330F" w:rsidRPr="004C150C">
        <w:rPr>
          <w:rFonts w:ascii="Times New Roman" w:hAnsi="Times New Roman" w:cs="Times New Roman"/>
          <w:sz w:val="24"/>
          <w:szCs w:val="24"/>
        </w:rPr>
        <w:t xml:space="preserve">tekst jednolity, </w:t>
      </w:r>
      <w:r w:rsidR="00FE0479" w:rsidRPr="004C150C">
        <w:rPr>
          <w:rFonts w:ascii="Times New Roman" w:hAnsi="Times New Roman" w:cs="Times New Roman"/>
          <w:sz w:val="24"/>
          <w:szCs w:val="24"/>
        </w:rPr>
        <w:t>Dz. U. z 2016</w:t>
      </w:r>
      <w:r w:rsidR="0008798A" w:rsidRPr="004C150C">
        <w:rPr>
          <w:rFonts w:ascii="Times New Roman" w:hAnsi="Times New Roman" w:cs="Times New Roman"/>
          <w:sz w:val="24"/>
          <w:szCs w:val="24"/>
        </w:rPr>
        <w:t xml:space="preserve"> r. p</w:t>
      </w:r>
      <w:r w:rsidR="00FE0479" w:rsidRPr="004C150C">
        <w:rPr>
          <w:rFonts w:ascii="Times New Roman" w:hAnsi="Times New Roman" w:cs="Times New Roman"/>
          <w:sz w:val="24"/>
          <w:szCs w:val="24"/>
        </w:rPr>
        <w:t>oz. 2022</w:t>
      </w:r>
      <w:r w:rsidR="00B26FAB" w:rsidRPr="004C150C">
        <w:rPr>
          <w:rFonts w:ascii="Times New Roman" w:hAnsi="Times New Roman" w:cs="Times New Roman"/>
          <w:sz w:val="24"/>
          <w:szCs w:val="24"/>
        </w:rPr>
        <w:t xml:space="preserve"> </w:t>
      </w:r>
      <w:r w:rsidR="00DE6D18" w:rsidRPr="004C150C">
        <w:rPr>
          <w:rFonts w:ascii="Times New Roman" w:hAnsi="Times New Roman" w:cs="Times New Roman"/>
          <w:sz w:val="24"/>
          <w:szCs w:val="24"/>
        </w:rPr>
        <w:t>z późniejszymi zmianami</w:t>
      </w:r>
      <w:r w:rsidR="004A4905" w:rsidRPr="004C150C">
        <w:rPr>
          <w:rFonts w:ascii="Times New Roman" w:hAnsi="Times New Roman" w:cs="Times New Roman"/>
          <w:sz w:val="24"/>
          <w:szCs w:val="24"/>
        </w:rPr>
        <w:t>).</w:t>
      </w:r>
    </w:p>
    <w:p w14:paraId="3A5B8870" w14:textId="77777777" w:rsidR="00025ADC" w:rsidRPr="008B7724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B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obowiązkowo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jechać w kasku rowerowym</w:t>
      </w:r>
      <w:r w:rsidR="00795E0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dzieci i młodzież b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ez kasku</w:t>
      </w:r>
      <w:r w:rsidR="00BB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zostaną dopuszczone do 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udziału w rajdzie.</w:t>
      </w:r>
    </w:p>
    <w:p w14:paraId="648DFA0A" w14:textId="77777777" w:rsidR="004A4905" w:rsidRPr="008B7724" w:rsidRDefault="00B11A99" w:rsidP="0056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26FAB" w:rsidRPr="008B7724">
        <w:rPr>
          <w:rFonts w:ascii="Times New Roman" w:hAnsi="Times New Roman" w:cs="Times New Roman"/>
          <w:sz w:val="24"/>
          <w:szCs w:val="24"/>
        </w:rPr>
        <w:t>mogą brać udział w rajdzie rowerowym wyłącznie w towar</w:t>
      </w:r>
      <w:r w:rsidR="00B23D1E" w:rsidRPr="008B7724">
        <w:rPr>
          <w:rFonts w:ascii="Times New Roman" w:hAnsi="Times New Roman" w:cs="Times New Roman"/>
          <w:sz w:val="24"/>
          <w:szCs w:val="24"/>
        </w:rPr>
        <w:t>zystwie rodzica</w:t>
      </w:r>
      <w:r w:rsidR="00B26FAB" w:rsidRPr="008B7724">
        <w:rPr>
          <w:rFonts w:ascii="Times New Roman" w:hAnsi="Times New Roman" w:cs="Times New Roman"/>
          <w:sz w:val="24"/>
          <w:szCs w:val="24"/>
        </w:rPr>
        <w:t xml:space="preserve">  lub wskazanego </w:t>
      </w:r>
      <w:r w:rsidR="004A4905" w:rsidRPr="008B7724">
        <w:rPr>
          <w:rFonts w:ascii="Times New Roman" w:hAnsi="Times New Roman" w:cs="Times New Roman"/>
          <w:sz w:val="24"/>
          <w:szCs w:val="24"/>
        </w:rPr>
        <w:t>dorosłego opiekuna.</w:t>
      </w:r>
    </w:p>
    <w:p w14:paraId="35BE4B2B" w14:textId="77777777" w:rsidR="008B7724" w:rsidRPr="008B7724" w:rsidRDefault="008B7724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>- Przy rejestracji każdy uczestnik musi złożyć własnoręczny podpis. Za dzieci do lat 18 podpis składają rodzice lub opiekunowie.</w:t>
      </w:r>
    </w:p>
    <w:p w14:paraId="60567BEC" w14:textId="77777777" w:rsidR="004A4905" w:rsidRPr="008B7724" w:rsidRDefault="004A4905" w:rsidP="005E7A87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11A99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przypadku rowerów wieloosobowych osoba kierująca musi mieć ukończone 18 lat.</w:t>
      </w:r>
    </w:p>
    <w:p w14:paraId="70DCFBA0" w14:textId="77777777" w:rsidR="00D3498F" w:rsidRPr="008B7724" w:rsidRDefault="00B11A99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 xml:space="preserve">– </w:t>
      </w:r>
      <w:r w:rsidR="00D3498F" w:rsidRPr="008B7724">
        <w:rPr>
          <w:rFonts w:ascii="Times New Roman" w:hAnsi="Times New Roman"/>
          <w:sz w:val="24"/>
          <w:szCs w:val="24"/>
        </w:rPr>
        <w:t>Organizato</w:t>
      </w:r>
      <w:r w:rsidR="008F59DB" w:rsidRPr="008B7724">
        <w:rPr>
          <w:rFonts w:ascii="Times New Roman" w:hAnsi="Times New Roman"/>
          <w:sz w:val="24"/>
          <w:szCs w:val="24"/>
        </w:rPr>
        <w:t xml:space="preserve">rzy rajdu nie zapewniają opieki </w:t>
      </w:r>
      <w:r w:rsidR="00D3498F" w:rsidRPr="008B7724">
        <w:rPr>
          <w:rFonts w:ascii="Times New Roman" w:hAnsi="Times New Roman"/>
          <w:sz w:val="24"/>
          <w:szCs w:val="24"/>
        </w:rPr>
        <w:t>nad nie</w:t>
      </w:r>
      <w:r w:rsidR="00993725" w:rsidRPr="008B7724">
        <w:rPr>
          <w:rFonts w:ascii="Times New Roman" w:hAnsi="Times New Roman"/>
          <w:sz w:val="24"/>
          <w:szCs w:val="24"/>
        </w:rPr>
        <w:t>pełnoletnimi uczestnikami rajdu.</w:t>
      </w:r>
    </w:p>
    <w:p w14:paraId="68AE22BB" w14:textId="77777777" w:rsidR="00B26FAB" w:rsidRPr="008B7724" w:rsidRDefault="00B11A99" w:rsidP="005E7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soby dorosłe powinny posiadać kaski rowerowe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- w przypadku nie posiadania kasku osoba dorosła bierze udział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w rajdzie na własną odpowiedzialność i żadne roszczenia względem odpowiedzialności organizatora, osób i służb współpracującyc</w:t>
      </w:r>
      <w:r w:rsidR="00101F1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h przy rajdzie z tytułu wypadku lub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uszkodzenia ciała,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będą uwzględniane.</w:t>
      </w:r>
    </w:p>
    <w:p w14:paraId="7B7758A4" w14:textId="77777777" w:rsidR="005E7A87" w:rsidRPr="005E7A87" w:rsidRDefault="005E7A87" w:rsidP="005E7A87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Każdy uczestnik rajdu winien posiadać napoje na przejazd trasami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odzież dostos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owaną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warunków atmosferycznych.</w:t>
      </w:r>
    </w:p>
    <w:p w14:paraId="2C907D52" w14:textId="77777777" w:rsidR="00DE6D18" w:rsidRPr="007827AC" w:rsidRDefault="00B11A99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Uczestnicy rajdu winni posiadać ubezpieczenie</w:t>
      </w:r>
      <w:r w:rsidR="00A070BA" w:rsidRPr="0078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nieszczęśliwych wypadków.</w:t>
      </w:r>
    </w:p>
    <w:p w14:paraId="3E248270" w14:textId="77777777" w:rsidR="000E315B" w:rsidRPr="0062330F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bowiązkiem każdego uczestnika rajdu jest pokonanie całej trasy rajdu - w przypadku wycofania się z rajdu uczestnik powiadamia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 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lub służby zamykające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 Z trasy rajdu uczestnik wraca we własnym zakresie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4A4905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i na własną odpowiedzialność.</w:t>
      </w:r>
    </w:p>
    <w:p w14:paraId="19ACDFC0" w14:textId="77777777" w:rsidR="000E315B" w:rsidRPr="0062330F" w:rsidRDefault="00693A5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- Z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e względu na stronę organizacyjną rajdu uczestnicy winni przemyśleć</w:t>
      </w:r>
      <w:r w:rsidR="00DB07D0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, czy będą w stanie w wyznaczonym czasie pokonać trasę -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przejazd </w:t>
      </w:r>
      <w:r w:rsidR="00781670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winien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zakończyć się zgodnie z programem rajdu. Uczestnicy, którzy </w:t>
      </w:r>
      <w:r w:rsidR="0062330F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42FBE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względów </w:t>
      </w:r>
      <w:r w:rsidR="007C18A6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626D18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A6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kończą </w:t>
      </w:r>
      <w:r w:rsidR="00993725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rajd na własną odpowiedzialność.</w:t>
      </w:r>
    </w:p>
    <w:p w14:paraId="18109328" w14:textId="77777777" w:rsidR="00742FBE" w:rsidRPr="004F3FB6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781670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ajd odbywał się będ</w:t>
      </w:r>
      <w:r w:rsidR="00626D18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zie w warunkach ruchu drogowego -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rajdu należy bezwzględnie przestrzegać przepisów Ustawy o Ruchu Drogowym</w:t>
      </w:r>
      <w:r w:rsidR="00510891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EEA272B" w14:textId="77777777" w:rsidR="004A4905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7827AC">
        <w:rPr>
          <w:rFonts w:ascii="Times New Roman" w:hAnsi="Times New Roman" w:cs="Times New Roman"/>
          <w:bCs/>
          <w:sz w:val="24"/>
          <w:szCs w:val="24"/>
        </w:rPr>
        <w:t>Uczestnicy rajdu zobowiązani są stosować się do poleceń funkcjonariuszy Policji, Ochotniczej Straży Pożarnej, Organizatora lub innych służb i osób działających z ramienia Organizatora.</w:t>
      </w:r>
    </w:p>
    <w:p w14:paraId="07ED7AF6" w14:textId="77777777" w:rsidR="00742FBE" w:rsidRPr="007827AC" w:rsidRDefault="00B11A99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742FBE" w:rsidRPr="007827AC">
        <w:rPr>
          <w:rFonts w:ascii="Times New Roman" w:hAnsi="Times New Roman"/>
          <w:sz w:val="24"/>
          <w:szCs w:val="24"/>
        </w:rPr>
        <w:t xml:space="preserve">Organizatorzy nie odpowiadają za sprzęt i inne mienie uczestników stracone lub zniszczone podczas rajdu,  jak też za </w:t>
      </w:r>
      <w:r w:rsidR="00B70562" w:rsidRPr="007827AC">
        <w:rPr>
          <w:rFonts w:ascii="Times New Roman" w:hAnsi="Times New Roman"/>
          <w:sz w:val="24"/>
          <w:szCs w:val="24"/>
        </w:rPr>
        <w:t xml:space="preserve">jakiekolwiek </w:t>
      </w:r>
      <w:r w:rsidR="00742FBE" w:rsidRPr="007827AC">
        <w:rPr>
          <w:rFonts w:ascii="Times New Roman" w:hAnsi="Times New Roman"/>
          <w:sz w:val="24"/>
          <w:szCs w:val="24"/>
        </w:rPr>
        <w:t>szkody wyrządzone przez uczestników</w:t>
      </w:r>
      <w:r w:rsidR="00993725" w:rsidRPr="007827AC">
        <w:rPr>
          <w:rFonts w:ascii="Times New Roman" w:hAnsi="Times New Roman"/>
          <w:sz w:val="24"/>
          <w:szCs w:val="24"/>
        </w:rPr>
        <w:t>, za które odpowiadają oni sami.</w:t>
      </w:r>
      <w:r w:rsidR="00742FBE" w:rsidRPr="007827AC">
        <w:rPr>
          <w:rFonts w:ascii="Times New Roman" w:hAnsi="Times New Roman"/>
          <w:sz w:val="24"/>
          <w:szCs w:val="24"/>
        </w:rPr>
        <w:t xml:space="preserve">  </w:t>
      </w:r>
    </w:p>
    <w:p w14:paraId="3C92D6C8" w14:textId="77777777" w:rsidR="00993725" w:rsidRPr="007827AC" w:rsidRDefault="00B11A99" w:rsidP="001A64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>Nie należy ścigać się,</w:t>
      </w:r>
      <w:r w:rsidR="00E10922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ani wyprzedzać pilota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osoba wyprzedzająca pilota nie jest 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>traktowana jako uczestnik rajdu.</w:t>
      </w:r>
    </w:p>
    <w:p w14:paraId="68467EF6" w14:textId="77777777" w:rsidR="00761D2D" w:rsidRDefault="00C51D5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Uczestnicy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zobowiązani są do zachowania szczególnej ostrożności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gdy 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trasa jest trudna technicznie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(np. niebezpieczny zjazd, niebezpieczny zakręt,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stroma,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mokra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 śliska nawierzchnia,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 xml:space="preserve"> wąska kładka,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itp.)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3818811" w14:textId="77777777" w:rsidR="00993725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993725" w:rsidRPr="007827AC">
        <w:rPr>
          <w:rFonts w:ascii="Times New Roman" w:hAnsi="Times New Roman"/>
          <w:sz w:val="24"/>
          <w:szCs w:val="24"/>
        </w:rPr>
        <w:t>Każdy uczestnik rajdu bierze w nim udział na sw</w:t>
      </w:r>
      <w:r w:rsidRPr="007827AC">
        <w:rPr>
          <w:rFonts w:ascii="Times New Roman" w:hAnsi="Times New Roman"/>
          <w:sz w:val="24"/>
          <w:szCs w:val="24"/>
        </w:rPr>
        <w:t xml:space="preserve">oją wyłączną odpowiedzialność – </w:t>
      </w:r>
      <w:r w:rsidR="00993725" w:rsidRPr="007827AC">
        <w:rPr>
          <w:rFonts w:ascii="Times New Roman" w:hAnsi="Times New Roman"/>
          <w:sz w:val="24"/>
          <w:szCs w:val="24"/>
        </w:rPr>
        <w:t xml:space="preserve">dzieci                                    na odpowiedzialność </w:t>
      </w:r>
      <w:r w:rsidR="00D16D1B">
        <w:rPr>
          <w:rFonts w:ascii="Times New Roman" w:hAnsi="Times New Roman"/>
          <w:sz w:val="24"/>
          <w:szCs w:val="24"/>
        </w:rPr>
        <w:t>rodzica/</w:t>
      </w:r>
      <w:r w:rsidR="00993725" w:rsidRPr="007827AC">
        <w:rPr>
          <w:rFonts w:ascii="Times New Roman" w:hAnsi="Times New Roman"/>
          <w:sz w:val="24"/>
          <w:szCs w:val="24"/>
        </w:rPr>
        <w:t xml:space="preserve">opiekuna, który podpisał listę uczestnictwa. Organizatorzy nie biorą odpowiedzialności    za wypadki spowodowane przez uczestników rajdu lub w których </w:t>
      </w:r>
      <w:r w:rsidR="001C36E2">
        <w:rPr>
          <w:rFonts w:ascii="Times New Roman" w:hAnsi="Times New Roman"/>
          <w:sz w:val="24"/>
          <w:szCs w:val="24"/>
        </w:rPr>
        <w:t>uczestnicy</w:t>
      </w:r>
      <w:r w:rsidR="00993725" w:rsidRPr="007827AC">
        <w:rPr>
          <w:rFonts w:ascii="Times New Roman" w:hAnsi="Times New Roman"/>
          <w:sz w:val="24"/>
          <w:szCs w:val="24"/>
        </w:rPr>
        <w:t xml:space="preserve"> </w:t>
      </w:r>
      <w:r w:rsidR="001C36E2">
        <w:rPr>
          <w:rFonts w:ascii="Times New Roman" w:hAnsi="Times New Roman"/>
          <w:sz w:val="24"/>
          <w:szCs w:val="24"/>
        </w:rPr>
        <w:t xml:space="preserve">brali </w:t>
      </w:r>
      <w:r w:rsidR="00993725" w:rsidRPr="007827AC">
        <w:rPr>
          <w:rFonts w:ascii="Times New Roman" w:hAnsi="Times New Roman"/>
          <w:sz w:val="24"/>
          <w:szCs w:val="24"/>
        </w:rPr>
        <w:t>udział.</w:t>
      </w:r>
    </w:p>
    <w:p w14:paraId="4B4DF92C" w14:textId="77777777" w:rsidR="00404E59" w:rsidRPr="00850995" w:rsidRDefault="004A3D54" w:rsidP="001A6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9258AD" w:rsidRPr="008509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509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uwagi na charakter rajdu wskazane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są rowery górskie i trekkingowe.</w:t>
      </w:r>
    </w:p>
    <w:p w14:paraId="095CF6B6" w14:textId="77777777" w:rsidR="004A3D54" w:rsidRPr="00850995" w:rsidRDefault="004A3D54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850995">
        <w:rPr>
          <w:rFonts w:ascii="Times New Roman" w:hAnsi="Times New Roman" w:cs="Times New Roman"/>
          <w:sz w:val="24"/>
          <w:szCs w:val="24"/>
        </w:rPr>
        <w:t xml:space="preserve"> Przystąpienie osoby do rajdu rowerowego jest równoznaczne z oświadczeniem uczestnika rajdu o braku jakichkolwiek przeciwwskazań lekarskich do uczestnictwa w imprezie. Organizator nie jest zobowiązany                   do przeprowadzenia badań lekarskich przed rozpoczęciem rajdu.</w:t>
      </w:r>
    </w:p>
    <w:p w14:paraId="4E7162E8" w14:textId="65D77465" w:rsidR="00B70562" w:rsidRPr="00850995" w:rsidRDefault="004A3D54" w:rsidP="00C53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84442C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Podpisanie listy uczestnictwa jest równoznaczne z oświadczeniem</w:t>
      </w:r>
      <w:r w:rsidR="00EF0BFE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</w:t>
      </w:r>
      <w:r w:rsidR="0084442C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uczestnik </w:t>
      </w:r>
      <w:r w:rsidR="004F3FB6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rajdu</w:t>
      </w:r>
      <w:r w:rsidR="00C533BA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wyraża zgodę na przetwarzanie danych osobowych dla potrzeb niezbędnych do przeprowadzenia rajdu zgodnie </w:t>
      </w:r>
      <w:r w:rsidR="007E301F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C533BA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Rozporządzeniem Parlamentu 2 Europejskiego i Rady (UE) 2016/679 z dnia 27 kwietnia 2016 r. w sprawie</w:t>
      </w:r>
      <w:r w:rsidR="007E301F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533BA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ochrony osób fizycznych w związku z przetwarzaniem danych osobowych i w sprawie swobodnego przepływu takich danych oraz uchylenia dyrektywy 95/46/WE (RODO)</w:t>
      </w:r>
      <w:r w:rsidR="00B526F5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540D2E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EEC405C" w14:textId="77777777" w:rsidR="00B526F5" w:rsidRPr="00850995" w:rsidRDefault="00B526F5" w:rsidP="001A64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E00B4" w14:textId="77777777" w:rsidR="00B70562" w:rsidRPr="00850995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995">
        <w:rPr>
          <w:rFonts w:ascii="Times New Roman" w:hAnsi="Times New Roman"/>
          <w:sz w:val="24"/>
          <w:szCs w:val="24"/>
        </w:rPr>
        <w:lastRenderedPageBreak/>
        <w:t>–</w:t>
      </w:r>
      <w:r w:rsidR="00101F11" w:rsidRPr="00850995">
        <w:rPr>
          <w:rFonts w:ascii="Times New Roman" w:hAnsi="Times New Roman"/>
          <w:sz w:val="24"/>
          <w:szCs w:val="24"/>
        </w:rPr>
        <w:t xml:space="preserve"> W trakcie rajdu uczestników obowiązuje kulturalne zachowanie oraz nie zaśmieca</w:t>
      </w:r>
      <w:r w:rsidR="00B06B76" w:rsidRPr="00850995">
        <w:rPr>
          <w:rFonts w:ascii="Times New Roman" w:hAnsi="Times New Roman"/>
          <w:sz w:val="24"/>
          <w:szCs w:val="24"/>
        </w:rPr>
        <w:t>nie trasy rajdu</w:t>
      </w:r>
      <w:r w:rsidR="00101F11" w:rsidRPr="00850995">
        <w:rPr>
          <w:rFonts w:ascii="Times New Roman" w:hAnsi="Times New Roman"/>
          <w:sz w:val="24"/>
          <w:szCs w:val="24"/>
        </w:rPr>
        <w:t xml:space="preserve"> i dbanie </w:t>
      </w:r>
      <w:r w:rsidR="00B06B76" w:rsidRPr="00850995">
        <w:rPr>
          <w:rFonts w:ascii="Times New Roman" w:hAnsi="Times New Roman"/>
          <w:sz w:val="24"/>
          <w:szCs w:val="24"/>
        </w:rPr>
        <w:t xml:space="preserve">                    </w:t>
      </w:r>
      <w:r w:rsidR="00101F11" w:rsidRPr="00850995">
        <w:rPr>
          <w:rFonts w:ascii="Times New Roman" w:hAnsi="Times New Roman"/>
          <w:sz w:val="24"/>
          <w:szCs w:val="24"/>
        </w:rPr>
        <w:t>o środowisko naturalne. Nie wolno spożywać alkoholu oraz innych środków odurzających</w:t>
      </w:r>
      <w:r w:rsidR="00166D57" w:rsidRPr="00850995">
        <w:rPr>
          <w:rFonts w:ascii="Times New Roman" w:hAnsi="Times New Roman"/>
          <w:sz w:val="24"/>
          <w:szCs w:val="24"/>
        </w:rPr>
        <w:t>, a także pal</w:t>
      </w:r>
      <w:r w:rsidR="008B7724" w:rsidRPr="00850995">
        <w:rPr>
          <w:rFonts w:ascii="Times New Roman" w:hAnsi="Times New Roman"/>
          <w:sz w:val="24"/>
          <w:szCs w:val="24"/>
        </w:rPr>
        <w:t xml:space="preserve">ić </w:t>
      </w:r>
      <w:r w:rsidR="00166D57" w:rsidRPr="00850995">
        <w:rPr>
          <w:rFonts w:ascii="Times New Roman" w:hAnsi="Times New Roman"/>
          <w:sz w:val="24"/>
          <w:szCs w:val="24"/>
        </w:rPr>
        <w:t>papierosów podczas całego trwania spotkania.</w:t>
      </w:r>
    </w:p>
    <w:p w14:paraId="2F1E0030" w14:textId="77777777" w:rsidR="001A64F3" w:rsidRPr="00850995" w:rsidRDefault="00B70562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850995">
        <w:rPr>
          <w:rFonts w:ascii="Times New Roman" w:hAnsi="Times New Roman" w:cs="Times New Roman"/>
          <w:sz w:val="24"/>
          <w:szCs w:val="24"/>
        </w:rPr>
        <w:t xml:space="preserve">  P</w:t>
      </w:r>
      <w:r w:rsidR="00E2013F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odpisanie listy</w:t>
      </w:r>
      <w:r w:rsidR="00FB4386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uczestnictwa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 </w:t>
      </w:r>
      <w:r w:rsidR="00101F11" w:rsidRPr="00850995">
        <w:rPr>
          <w:rFonts w:ascii="Times New Roman" w:hAnsi="Times New Roman" w:cs="Times New Roman"/>
          <w:sz w:val="24"/>
          <w:szCs w:val="24"/>
        </w:rPr>
        <w:t xml:space="preserve">przez </w:t>
      </w:r>
      <w:r w:rsidR="00E2013F" w:rsidRPr="00850995">
        <w:rPr>
          <w:rFonts w:ascii="Times New Roman" w:hAnsi="Times New Roman" w:cs="Times New Roman"/>
          <w:sz w:val="24"/>
          <w:szCs w:val="24"/>
        </w:rPr>
        <w:t>uczestników</w:t>
      </w:r>
      <w:r w:rsidR="00FB4386" w:rsidRPr="00850995">
        <w:rPr>
          <w:rFonts w:ascii="Times New Roman" w:hAnsi="Times New Roman" w:cs="Times New Roman"/>
          <w:sz w:val="24"/>
          <w:szCs w:val="24"/>
        </w:rPr>
        <w:t xml:space="preserve"> rajdu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 jest równoznacznie z akceptacją </w:t>
      </w:r>
      <w:r w:rsidR="00101F11" w:rsidRPr="00850995">
        <w:rPr>
          <w:rFonts w:ascii="Times New Roman" w:hAnsi="Times New Roman" w:cs="Times New Roman"/>
          <w:sz w:val="24"/>
          <w:szCs w:val="24"/>
        </w:rPr>
        <w:t xml:space="preserve">przez nich 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C1681B" w:rsidRPr="00850995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E2013F" w:rsidRPr="00850995">
        <w:rPr>
          <w:rFonts w:ascii="Times New Roman" w:hAnsi="Times New Roman" w:cs="Times New Roman"/>
          <w:sz w:val="24"/>
          <w:szCs w:val="24"/>
        </w:rPr>
        <w:t>rajdu</w:t>
      </w:r>
      <w:r w:rsidR="00C1681B" w:rsidRPr="00850995">
        <w:rPr>
          <w:rFonts w:ascii="Times New Roman" w:hAnsi="Times New Roman" w:cs="Times New Roman"/>
          <w:sz w:val="24"/>
          <w:szCs w:val="24"/>
        </w:rPr>
        <w:t>.</w:t>
      </w:r>
      <w:r w:rsidR="001A64F3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A64F3" w:rsidRPr="00850995">
        <w:rPr>
          <w:rFonts w:ascii="Times New Roman" w:hAnsi="Times New Roman" w:cs="Times New Roman"/>
          <w:sz w:val="24"/>
          <w:szCs w:val="24"/>
        </w:rPr>
        <w:t xml:space="preserve">Nieznajomość regulaminu nie zwalnia uczestników od jego stosowania.  </w:t>
      </w:r>
    </w:p>
    <w:p w14:paraId="2CFA0296" w14:textId="77777777" w:rsidR="00B6077F" w:rsidRPr="00850995" w:rsidRDefault="00B6077F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E420378" w14:textId="77777777" w:rsidR="00B6077F" w:rsidRPr="00850995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ogólne</w:t>
      </w:r>
      <w:r w:rsidR="00B6077F" w:rsidRPr="008509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158BD74E" w14:textId="77777777" w:rsidR="008F24E7" w:rsidRPr="00850995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i zamknięcie kolumny rajdu będzie odbywało się przez wyznaczone przez org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anizatora rajdu oznaczone osoby lub służby.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0CF9478" w14:textId="77777777" w:rsidR="008F24E7" w:rsidRPr="00850995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B6077F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rasę pokonywać należy w możliwie zwartej grupie, nie wolno wyprzedzać pilota grupy ani pozostawać </w:t>
      </w:r>
      <w:r w:rsidR="0001098E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za osobą</w:t>
      </w:r>
      <w:r w:rsidR="008B7724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/służbą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zamykają</w:t>
      </w:r>
      <w:r w:rsidR="008B7724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cą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</w:t>
      </w:r>
    </w:p>
    <w:p w14:paraId="267F7DDC" w14:textId="77777777" w:rsidR="008F24E7" w:rsidRPr="00850995" w:rsidRDefault="00B6077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7F0365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uzasadnionych przypadkach O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rganizator zastrzega sobie z</w:t>
      </w:r>
      <w:r w:rsidR="007F0365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mianę trasy rajdu lub odwołanie 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rajdu </w:t>
      </w:r>
      <w:r w:rsidR="0001098E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(np. złe warunki pogodowe</w:t>
      </w:r>
      <w:r w:rsidR="00B623D3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inne przyczyny uniemożliwiające rajd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66C2FA39" w14:textId="3244B2B6" w:rsidR="00D20725" w:rsidRPr="00850995" w:rsidRDefault="0001098E" w:rsidP="00C63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="00B6077F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odpisując listę </w:t>
      </w:r>
      <w:r w:rsidR="00FB4386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rajdu uczestnik </w:t>
      </w:r>
      <w:r w:rsidR="00C533BA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wyrazi zgodę na nieodpłatne wykorzystanie utrwalonego</w:t>
      </w:r>
      <w:r w:rsidR="00D20725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33BA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fotografii lub zapisu wideo wizerunku</w:t>
      </w:r>
      <w:r w:rsidR="00D20725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E3C043" w14:textId="77777777" w:rsidR="00C51D53" w:rsidRPr="007827AC" w:rsidRDefault="00C51D53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53A827" w14:textId="77777777"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Świadczenia organizatorów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B66A388" w14:textId="77777777" w:rsidR="006C30DE" w:rsidRDefault="00AC5716" w:rsidP="00B6077F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6C30DE" w:rsidRP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bezpieczenie od nieszczęśliwych wypadków</w:t>
      </w:r>
      <w:r w:rsidR="00D16D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czas trwania rajdu.</w:t>
      </w:r>
    </w:p>
    <w:p w14:paraId="1B9C5733" w14:textId="77777777" w:rsidR="006C30DE" w:rsidRDefault="00AC5716" w:rsidP="00B6077F">
      <w:pPr>
        <w:pStyle w:val="WW-Domylnie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77F">
        <w:rPr>
          <w:rFonts w:ascii="Times New Roman" w:hAnsi="Times New Roman"/>
          <w:sz w:val="24"/>
          <w:szCs w:val="24"/>
        </w:rPr>
        <w:t>P</w:t>
      </w:r>
      <w:r w:rsidR="00761D2D">
        <w:rPr>
          <w:rFonts w:ascii="Times New Roman" w:hAnsi="Times New Roman"/>
          <w:sz w:val="24"/>
          <w:szCs w:val="24"/>
        </w:rPr>
        <w:t>osiłek oraz wodę</w:t>
      </w:r>
      <w:r w:rsidR="006C30DE" w:rsidRPr="009105F3">
        <w:rPr>
          <w:rFonts w:ascii="Times New Roman" w:hAnsi="Times New Roman"/>
          <w:sz w:val="24"/>
          <w:szCs w:val="24"/>
        </w:rPr>
        <w:t xml:space="preserve"> po </w:t>
      </w:r>
      <w:r w:rsidR="006C30DE">
        <w:rPr>
          <w:rFonts w:ascii="Times New Roman" w:hAnsi="Times New Roman"/>
          <w:sz w:val="24"/>
          <w:szCs w:val="24"/>
        </w:rPr>
        <w:t xml:space="preserve">zakończeniu rajdu </w:t>
      </w:r>
      <w:r w:rsidR="006C30DE" w:rsidRPr="009105F3">
        <w:rPr>
          <w:rFonts w:ascii="Times New Roman" w:hAnsi="Times New Roman"/>
          <w:sz w:val="24"/>
          <w:szCs w:val="24"/>
        </w:rPr>
        <w:t xml:space="preserve">na podstawie </w:t>
      </w:r>
      <w:r w:rsidR="00D16D1B">
        <w:rPr>
          <w:rFonts w:ascii="Times New Roman" w:hAnsi="Times New Roman"/>
          <w:sz w:val="24"/>
          <w:szCs w:val="24"/>
        </w:rPr>
        <w:t>karty uczestnika.</w:t>
      </w:r>
    </w:p>
    <w:p w14:paraId="57C9FB3E" w14:textId="77777777" w:rsidR="00AC5716" w:rsidRPr="00B05C5E" w:rsidRDefault="00AC5716" w:rsidP="001062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 w:rsidRPr="00B05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66D57"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>osowanie upominków</w:t>
      </w:r>
      <w:r w:rsidR="00166D57"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 (losowanie obejmuje samodzielnie jadących uczestników rajdu, którzy przejechali całą trasę </w:t>
      </w:r>
      <w:r w:rsidR="00166D57" w:rsidRPr="00B05C5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66D57"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losowanie nie ob</w:t>
      </w:r>
      <w:r w:rsidR="007F0365"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ejmuje uczestników skracających </w:t>
      </w:r>
      <w:r w:rsidR="00166D57" w:rsidRPr="00B05C5E">
        <w:rPr>
          <w:rFonts w:ascii="Times New Roman" w:eastAsia="Times New Roman" w:hAnsi="Times New Roman" w:cs="Times New Roman"/>
          <w:sz w:val="24"/>
          <w:szCs w:val="24"/>
          <w:lang w:eastAsia="ar-SA"/>
        </w:rPr>
        <w:t>trasę rajdu).</w:t>
      </w:r>
    </w:p>
    <w:p w14:paraId="7AB870CE" w14:textId="77777777" w:rsidR="00C51D53" w:rsidRPr="007827AC" w:rsidRDefault="00C51D53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C95A3" w14:textId="77777777" w:rsidR="006C30DE" w:rsidRDefault="007827AC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14:paraId="13953900" w14:textId="77777777" w:rsidR="006C30DE" w:rsidRPr="00565601" w:rsidRDefault="00B6077F" w:rsidP="00010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empo jazdy dostosowane do ram czasowych zawartych w programie;</w:t>
      </w:r>
      <w:r w:rsidR="006C30DE" w:rsidRPr="006C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szelkie konieczne informacje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startem lub na trasie 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punktach zatrzymywania się;</w:t>
      </w:r>
    </w:p>
    <w:p w14:paraId="5EB883F9" w14:textId="77777777" w:rsidR="007827AC" w:rsidRPr="007827AC" w:rsidRDefault="00B6077F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rowerowego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 się bezwzględnie do poleceń Policji i pozostałych służb mundurowych 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poleceń O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rajdu i wyznaczonych przez niego osób odpowiedzialnych</w:t>
      </w:r>
      <w:r w:rsidR="0056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trasę na całej trasie </w:t>
      </w:r>
      <w:r w:rsidR="001E2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rajdu i podczas trwania imprezy;</w:t>
      </w:r>
    </w:p>
    <w:p w14:paraId="67ABD287" w14:textId="77777777" w:rsidR="007827AC" w:rsidRPr="007827AC" w:rsidRDefault="007827AC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Dojazd i powrót osób biorących udział w rajdzie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rowerowym -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własnym zakresie i na własną odpowiedzialność.</w:t>
      </w:r>
    </w:p>
    <w:p w14:paraId="45B87489" w14:textId="77777777" w:rsidR="00182FE9" w:rsidRPr="007827AC" w:rsidRDefault="00182FE9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5B9066" w14:textId="77777777" w:rsidR="00182FE9" w:rsidRPr="007827AC" w:rsidRDefault="00182FE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Wszelkie dodatkowe informacje można uzyskać pod numerem tel. 12 282 01 00.</w:t>
      </w:r>
    </w:p>
    <w:p w14:paraId="63BF70B8" w14:textId="77777777" w:rsidR="00295789" w:rsidRPr="00565601" w:rsidRDefault="00182FE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Organizatorzy zastrzegają sobie prawo ostatecznej interpretacji regulaminu.</w:t>
      </w:r>
    </w:p>
    <w:p w14:paraId="4254309D" w14:textId="77777777" w:rsidR="001C58DA" w:rsidRDefault="009C2A9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</w:t>
      </w:r>
      <w:r w:rsidR="00021A4D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</w:t>
      </w:r>
    </w:p>
    <w:p w14:paraId="32D9D4D9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C74C31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C2D8F5" w14:textId="77777777" w:rsidR="009608F6" w:rsidRDefault="009608F6" w:rsidP="005E7A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709EAB8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7E8C21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BD2AE6C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9F78849" w14:textId="60AEB634" w:rsidR="00AB7085" w:rsidRDefault="00B05C5E" w:rsidP="00AB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lang w:eastAsia="ar-SA"/>
        </w:rPr>
        <w:t xml:space="preserve">Krzeszowice, dnia </w:t>
      </w:r>
      <w:r w:rsidR="00AB7085">
        <w:rPr>
          <w:rFonts w:ascii="Times New Roman" w:eastAsia="Times New Roman" w:hAnsi="Times New Roman" w:cs="Times New Roman"/>
          <w:lang w:eastAsia="ar-SA"/>
        </w:rPr>
        <w:t>14 kwietnia</w:t>
      </w:r>
      <w:r>
        <w:rPr>
          <w:rFonts w:ascii="Times New Roman" w:eastAsia="Times New Roman" w:hAnsi="Times New Roman" w:cs="Times New Roman"/>
          <w:lang w:eastAsia="ar-SA"/>
        </w:rPr>
        <w:t xml:space="preserve"> 2022</w:t>
      </w:r>
      <w:r w:rsidR="00235C55">
        <w:rPr>
          <w:rFonts w:ascii="Times New Roman" w:eastAsia="Times New Roman" w:hAnsi="Times New Roman" w:cs="Times New Roman"/>
          <w:lang w:eastAsia="ar-SA"/>
        </w:rPr>
        <w:t xml:space="preserve"> r.</w:t>
      </w:r>
      <w:r w:rsidR="00AB70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70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70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70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</w:t>
      </w:r>
      <w:r w:rsidR="00AB7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</w:p>
    <w:p w14:paraId="08344013" w14:textId="39200297" w:rsidR="00AB7085" w:rsidRDefault="00AB7085" w:rsidP="00AB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/data/</w:t>
      </w:r>
    </w:p>
    <w:p w14:paraId="578ACD6D" w14:textId="77777777" w:rsidR="00AB7085" w:rsidRDefault="00AB7085" w:rsidP="00AB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F7B51B" w14:textId="5AED67A9" w:rsidR="00AB7085" w:rsidRPr="006F5573" w:rsidRDefault="00AB7085" w:rsidP="00AB70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inż. Wacław Gregorczyk</w:t>
      </w:r>
    </w:p>
    <w:p w14:paraId="1C7A364F" w14:textId="333A2DB0" w:rsid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23CB5" w14:textId="1C103C31" w:rsidR="001C58DA" w:rsidRPr="001C58DA" w:rsidRDefault="00AB7085" w:rsidP="001C5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99576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O</w:t>
      </w:r>
      <w:r w:rsidR="001C58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rganizatora/</w:t>
      </w:r>
    </w:p>
    <w:bookmarkEnd w:id="0"/>
    <w:p w14:paraId="7A5FB495" w14:textId="77777777" w:rsidR="001C58DA" w:rsidRDefault="001C58DA" w:rsidP="001C58D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9FA73F" w14:textId="77777777" w:rsidR="001C58DA" w:rsidRPr="007827AC" w:rsidRDefault="001C58DA" w:rsidP="005656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C58DA" w:rsidRPr="007827AC" w:rsidSect="005E7A8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2FF335D7"/>
    <w:multiLevelType w:val="hybridMultilevel"/>
    <w:tmpl w:val="8D0EDDDC"/>
    <w:lvl w:ilvl="0" w:tplc="D958A1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E7"/>
    <w:rsid w:val="00006503"/>
    <w:rsid w:val="000076FA"/>
    <w:rsid w:val="0001098E"/>
    <w:rsid w:val="00021A4D"/>
    <w:rsid w:val="00021BC2"/>
    <w:rsid w:val="00025ADC"/>
    <w:rsid w:val="000649FB"/>
    <w:rsid w:val="0008798A"/>
    <w:rsid w:val="000D06E8"/>
    <w:rsid w:val="000E315B"/>
    <w:rsid w:val="00101F11"/>
    <w:rsid w:val="001062FF"/>
    <w:rsid w:val="00166D57"/>
    <w:rsid w:val="00182FE9"/>
    <w:rsid w:val="00192485"/>
    <w:rsid w:val="001A64F3"/>
    <w:rsid w:val="001C36E2"/>
    <w:rsid w:val="001C58DA"/>
    <w:rsid w:val="001E20EA"/>
    <w:rsid w:val="001E50D8"/>
    <w:rsid w:val="001E79A9"/>
    <w:rsid w:val="001F4F41"/>
    <w:rsid w:val="001F6D4E"/>
    <w:rsid w:val="0020330A"/>
    <w:rsid w:val="00207786"/>
    <w:rsid w:val="00235C55"/>
    <w:rsid w:val="00295789"/>
    <w:rsid w:val="002B50FB"/>
    <w:rsid w:val="002B798B"/>
    <w:rsid w:val="00305729"/>
    <w:rsid w:val="00335E5A"/>
    <w:rsid w:val="00341DE8"/>
    <w:rsid w:val="00376412"/>
    <w:rsid w:val="00404E59"/>
    <w:rsid w:val="00424338"/>
    <w:rsid w:val="00461C0E"/>
    <w:rsid w:val="00496C85"/>
    <w:rsid w:val="004A3D54"/>
    <w:rsid w:val="004A3E5C"/>
    <w:rsid w:val="004A4905"/>
    <w:rsid w:val="004C150C"/>
    <w:rsid w:val="004F3FB6"/>
    <w:rsid w:val="004F69AD"/>
    <w:rsid w:val="00510891"/>
    <w:rsid w:val="00512CA7"/>
    <w:rsid w:val="00516B28"/>
    <w:rsid w:val="00540D2E"/>
    <w:rsid w:val="00561D83"/>
    <w:rsid w:val="00565601"/>
    <w:rsid w:val="005706C3"/>
    <w:rsid w:val="005934A7"/>
    <w:rsid w:val="005C73AF"/>
    <w:rsid w:val="005E7A87"/>
    <w:rsid w:val="00607D91"/>
    <w:rsid w:val="0062330F"/>
    <w:rsid w:val="00626D18"/>
    <w:rsid w:val="00664149"/>
    <w:rsid w:val="00670998"/>
    <w:rsid w:val="00690C52"/>
    <w:rsid w:val="00693A5F"/>
    <w:rsid w:val="006C30DE"/>
    <w:rsid w:val="00704725"/>
    <w:rsid w:val="00705BFD"/>
    <w:rsid w:val="00742FBE"/>
    <w:rsid w:val="00745795"/>
    <w:rsid w:val="00761D2D"/>
    <w:rsid w:val="00771ECC"/>
    <w:rsid w:val="00781670"/>
    <w:rsid w:val="007827AC"/>
    <w:rsid w:val="00795E01"/>
    <w:rsid w:val="007C18A6"/>
    <w:rsid w:val="007E301F"/>
    <w:rsid w:val="007E3781"/>
    <w:rsid w:val="007F0365"/>
    <w:rsid w:val="00836AFD"/>
    <w:rsid w:val="0084442C"/>
    <w:rsid w:val="00850995"/>
    <w:rsid w:val="00874C97"/>
    <w:rsid w:val="008B7724"/>
    <w:rsid w:val="008D4B20"/>
    <w:rsid w:val="008E1D89"/>
    <w:rsid w:val="008E48B4"/>
    <w:rsid w:val="008F24E7"/>
    <w:rsid w:val="008F59DB"/>
    <w:rsid w:val="009019B1"/>
    <w:rsid w:val="00910BA6"/>
    <w:rsid w:val="009258AD"/>
    <w:rsid w:val="009279F1"/>
    <w:rsid w:val="009608F6"/>
    <w:rsid w:val="00990EA1"/>
    <w:rsid w:val="00993725"/>
    <w:rsid w:val="0099576B"/>
    <w:rsid w:val="009C2A93"/>
    <w:rsid w:val="009D3301"/>
    <w:rsid w:val="009D6B98"/>
    <w:rsid w:val="00A070BA"/>
    <w:rsid w:val="00A378E4"/>
    <w:rsid w:val="00A6119E"/>
    <w:rsid w:val="00AA2916"/>
    <w:rsid w:val="00AB7085"/>
    <w:rsid w:val="00AC5716"/>
    <w:rsid w:val="00AE0F3F"/>
    <w:rsid w:val="00AF62EE"/>
    <w:rsid w:val="00B05C5E"/>
    <w:rsid w:val="00B06B76"/>
    <w:rsid w:val="00B11A99"/>
    <w:rsid w:val="00B234B5"/>
    <w:rsid w:val="00B23D1E"/>
    <w:rsid w:val="00B26FAB"/>
    <w:rsid w:val="00B526F5"/>
    <w:rsid w:val="00B53CD4"/>
    <w:rsid w:val="00B6077F"/>
    <w:rsid w:val="00B623D3"/>
    <w:rsid w:val="00B70562"/>
    <w:rsid w:val="00B71247"/>
    <w:rsid w:val="00BB01ED"/>
    <w:rsid w:val="00BB32C3"/>
    <w:rsid w:val="00BC00BE"/>
    <w:rsid w:val="00C1681B"/>
    <w:rsid w:val="00C51D53"/>
    <w:rsid w:val="00C533BA"/>
    <w:rsid w:val="00C6320E"/>
    <w:rsid w:val="00CC7C84"/>
    <w:rsid w:val="00CE7B1F"/>
    <w:rsid w:val="00D16D1B"/>
    <w:rsid w:val="00D20725"/>
    <w:rsid w:val="00D3498F"/>
    <w:rsid w:val="00D57FAE"/>
    <w:rsid w:val="00DB07D0"/>
    <w:rsid w:val="00DC3D2C"/>
    <w:rsid w:val="00DE6D18"/>
    <w:rsid w:val="00E10922"/>
    <w:rsid w:val="00E2013F"/>
    <w:rsid w:val="00E330F2"/>
    <w:rsid w:val="00E56EE6"/>
    <w:rsid w:val="00EA4C10"/>
    <w:rsid w:val="00EE408B"/>
    <w:rsid w:val="00EF0BFE"/>
    <w:rsid w:val="00F12A8F"/>
    <w:rsid w:val="00F4487D"/>
    <w:rsid w:val="00F60E1E"/>
    <w:rsid w:val="00F8087D"/>
    <w:rsid w:val="00FB0675"/>
    <w:rsid w:val="00FB4386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4</cp:revision>
  <cp:lastPrinted>2018-05-18T12:29:00Z</cp:lastPrinted>
  <dcterms:created xsi:type="dcterms:W3CDTF">2022-04-14T08:04:00Z</dcterms:created>
  <dcterms:modified xsi:type="dcterms:W3CDTF">2022-05-18T13:38:00Z</dcterms:modified>
</cp:coreProperties>
</file>