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CB" w:rsidRPr="005A7A99" w:rsidRDefault="007F1BCB" w:rsidP="005A7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Załącznik nr 3</w:t>
      </w:r>
    </w:p>
    <w:p w:rsidR="005A7A99" w:rsidRDefault="00233EAE" w:rsidP="005A7A99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8C50E1" w:rsidRPr="005C58C8" w:rsidRDefault="008C50E1" w:rsidP="005C5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C58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Program</w:t>
      </w:r>
    </w:p>
    <w:p w:rsidR="005A7A99" w:rsidRPr="005A7A99" w:rsidRDefault="005A7A99" w:rsidP="005A7A99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0E1" w:rsidRPr="005A7A99" w:rsidRDefault="003E4F4A" w:rsidP="005A7A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V</w:t>
      </w:r>
      <w:r w:rsidR="00CA36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I</w:t>
      </w:r>
      <w:r w:rsidR="002078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I</w:t>
      </w:r>
      <w:r w:rsidR="008C50E1" w:rsidRPr="005A7A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Gminnego Rajdu Rowerowego</w:t>
      </w:r>
      <w:r w:rsidR="00854771" w:rsidRPr="005A7A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152A16" w:rsidRPr="005C58C8" w:rsidRDefault="00152A16" w:rsidP="005A7A99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7A99" w:rsidRPr="005C58C8" w:rsidRDefault="00854771" w:rsidP="005A7A99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C58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Organizacja i finansowanie</w:t>
      </w:r>
      <w:r w:rsidR="00152A16" w:rsidRPr="005C58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E2EFF" w:rsidRPr="005C58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imprezy</w:t>
      </w:r>
      <w:r w:rsidR="005C58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152A16" w:rsidRPr="005C58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8C50E1" w:rsidRPr="005C58C8" w:rsidRDefault="00152A16" w:rsidP="005A7A99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ar-SA"/>
        </w:rPr>
      </w:pPr>
      <w:r w:rsidRPr="005C58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Gmina Krzeszowice</w:t>
      </w:r>
      <w:r w:rsidR="005A7A99" w:rsidRPr="005C58C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ze </w:t>
      </w:r>
      <w:r w:rsidRPr="005C58C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środ</w:t>
      </w:r>
      <w:r w:rsidR="00891056" w:rsidRPr="005C58C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ków przeznaczonych </w:t>
      </w:r>
      <w:r w:rsidR="00D430E5" w:rsidRPr="005C58C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na realizację</w:t>
      </w:r>
      <w:r w:rsidR="0004718A" w:rsidRPr="005C58C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ar-SA"/>
        </w:rPr>
        <w:t xml:space="preserve"> </w:t>
      </w:r>
      <w:r w:rsidR="0020786C" w:rsidRPr="005C58C8">
        <w:rPr>
          <w:rFonts w:ascii="Times New Roman" w:hAnsi="Times New Roman" w:cs="Times New Roman"/>
          <w:b/>
        </w:rPr>
        <w:t>Gminnego Programu Profilaktyki                               i Rozwiązywania Problemów Alkoholowych oraz Przeciwdziałania Narkomanii.</w:t>
      </w:r>
    </w:p>
    <w:p w:rsidR="003D4DD9" w:rsidRPr="005A7A99" w:rsidRDefault="003D4DD9" w:rsidP="005A7A99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8C50E1" w:rsidRPr="005A7A99" w:rsidRDefault="008C50E1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I.</w:t>
      </w:r>
      <w:r w:rsidR="00573FC2" w:rsidRPr="005A7A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Cel imprezy:</w:t>
      </w:r>
    </w:p>
    <w:p w:rsidR="003D1125" w:rsidRDefault="00B635C8" w:rsidP="009542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Celem imprezy jest</w:t>
      </w:r>
      <w:r w:rsidR="008C50E1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76A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propagowanie profilaktyki uzależnień poprzez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9976A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wzmacnianie</w:t>
      </w:r>
      <w:r w:rsidR="008C50E1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więzi rodzinnych</w:t>
      </w:r>
      <w:r w:rsidR="003D4DD9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C50E1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D4DD9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="009976A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pozytywnych wzorców prospołecznych</w:t>
      </w:r>
      <w:r w:rsidR="003D4DD9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integracja społeczna osób z różnych środowisk.</w:t>
      </w:r>
    </w:p>
    <w:p w:rsidR="005F5A15" w:rsidRPr="009542A9" w:rsidRDefault="005F5A15" w:rsidP="009542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F5A15" w:rsidRPr="005A7A99" w:rsidRDefault="005F5A15" w:rsidP="005F5A15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Każdy uczestnik rajdu winien posiadać napoje na przejazd trasami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oraz odzież dostosowaną                           do warunków atmosferycznych.</w:t>
      </w:r>
    </w:p>
    <w:p w:rsidR="008C50E1" w:rsidRPr="005A7A99" w:rsidRDefault="008C50E1" w:rsidP="005A7A9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786C" w:rsidRPr="0020786C" w:rsidRDefault="007C203D" w:rsidP="005C58C8">
      <w:pPr>
        <w:pStyle w:val="Akapitzlist"/>
        <w:numPr>
          <w:ilvl w:val="0"/>
          <w:numId w:val="4"/>
        </w:numPr>
        <w:tabs>
          <w:tab w:val="left" w:pos="426"/>
        </w:tabs>
        <w:suppressAutoHyphens/>
        <w:ind w:left="0" w:firstLine="0"/>
        <w:jc w:val="both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 xml:space="preserve"> </w:t>
      </w:r>
      <w:r w:rsidR="00E876AD">
        <w:rPr>
          <w:rFonts w:eastAsia="Times New Roman"/>
          <w:b/>
          <w:bCs/>
          <w:lang w:eastAsia="ar-SA"/>
        </w:rPr>
        <w:t xml:space="preserve"> </w:t>
      </w:r>
      <w:r w:rsidR="00FC3659">
        <w:rPr>
          <w:rFonts w:eastAsia="Times New Roman"/>
          <w:b/>
          <w:bCs/>
          <w:lang w:eastAsia="ar-SA"/>
        </w:rPr>
        <w:t xml:space="preserve"> </w:t>
      </w:r>
      <w:r w:rsidR="0020786C" w:rsidRPr="0020786C">
        <w:rPr>
          <w:rFonts w:eastAsia="Times New Roman"/>
          <w:b/>
          <w:bCs/>
          <w:lang w:eastAsia="ar-SA"/>
        </w:rPr>
        <w:t>Rajd będzie przebiegał trasą:</w:t>
      </w:r>
    </w:p>
    <w:p w:rsidR="0020786C" w:rsidRPr="0020786C" w:rsidRDefault="0020786C" w:rsidP="0020786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0786C" w:rsidRPr="0020786C" w:rsidRDefault="0020786C" w:rsidP="002078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8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Trasa:</w:t>
      </w:r>
      <w:r w:rsidRPr="002078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przeznaczona dla dzieci i młodzieży, osób dorosłych, osób aktywnych ruchowo jeżdżących               na rowerze i radzących sobie samodzielnie w podjazdach pod górę i zjazdach z góry. Na trasie przewiduje się dłuższy podjazd: 1 x ok.1 km., 1 x ok. 300 metrów oraz kilka mniejs</w:t>
      </w:r>
      <w:r w:rsidR="008B54FE">
        <w:rPr>
          <w:rFonts w:ascii="Times New Roman" w:eastAsia="Times New Roman" w:hAnsi="Times New Roman" w:cs="Times New Roman"/>
          <w:sz w:val="24"/>
          <w:szCs w:val="24"/>
          <w:lang w:eastAsia="ar-SA"/>
        </w:rPr>
        <w:t>zych podjazdów</w:t>
      </w:r>
      <w:r w:rsidRPr="002078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zjazdów wymagających samodzielności uczestników rajdu.</w:t>
      </w:r>
    </w:p>
    <w:p w:rsidR="0020786C" w:rsidRPr="0020786C" w:rsidRDefault="0020786C" w:rsidP="002078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:rsidR="0020786C" w:rsidRPr="0020786C" w:rsidRDefault="0020786C" w:rsidP="002078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20786C" w:rsidRPr="0020786C" w:rsidRDefault="0020786C" w:rsidP="002078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0786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Trasa –</w:t>
      </w:r>
      <w:r w:rsidRPr="0020786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godz.13.00 start z Krzeszowic z ul. Krzywa Pod Wiatą,  ul. Sportowa 500 m., ul. Batalionów Chłopskich 300 m., ul. Czatkowice Dolne 2 km. do Czerna 2 km.,  Nowa Góra ul. Krakowska 2 km.,                ul. Tenczyńskich 500 m., ul. Augusta Czartoryskiego 1,5 km. przez tzw. Sikorowskie do Miękini Stawiska 1,5 km., Filipowice 3 km., ul. Palikowa 600 m., wiadukt na Woli Filipowskiej 1 km.,                     ul. Młyńska 500 m., ul. Podgórska i Do Rudna 2,5 km., ul. Chrzanowska 200 m., ul. Zamkowa 3 km., </w:t>
      </w:r>
      <w:r w:rsidR="008B54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</w:t>
      </w:r>
      <w:r w:rsidRPr="0020786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Pr="0020786C">
        <w:rPr>
          <w:rFonts w:ascii="Times New Roman" w:eastAsia="Calibri" w:hAnsi="Times New Roman" w:cs="Times New Roman"/>
          <w:sz w:val="24"/>
          <w:szCs w:val="24"/>
          <w:lang w:eastAsia="pl-PL"/>
        </w:rPr>
        <w:t>Mądrzyka</w:t>
      </w:r>
      <w:proofErr w:type="spellEnd"/>
      <w:r w:rsidRPr="0020786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500 m., ul. Sienkiewicza 1 km., ul. </w:t>
      </w:r>
      <w:proofErr w:type="spellStart"/>
      <w:r w:rsidRPr="0020786C">
        <w:rPr>
          <w:rFonts w:ascii="Times New Roman" w:eastAsia="Calibri" w:hAnsi="Times New Roman" w:cs="Times New Roman"/>
          <w:sz w:val="24"/>
          <w:szCs w:val="24"/>
          <w:lang w:eastAsia="pl-PL"/>
        </w:rPr>
        <w:t>Pareńskiego</w:t>
      </w:r>
      <w:proofErr w:type="spellEnd"/>
      <w:r w:rsidRPr="0020786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 km., ul. Zwierzyniecka 1 km.,                         ul. Daszyńskiego 300 m., Rondo im. Jana Pawła II 50 m., ul. Wyki 300 m., ul.</w:t>
      </w:r>
      <w:r w:rsidR="008B54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0786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Legionów Polskich              400 m., </w:t>
      </w:r>
      <w:proofErr w:type="spellStart"/>
      <w:r w:rsidRPr="0020786C">
        <w:rPr>
          <w:rFonts w:ascii="Times New Roman" w:eastAsia="Calibri" w:hAnsi="Times New Roman" w:cs="Times New Roman"/>
          <w:sz w:val="24"/>
          <w:szCs w:val="24"/>
          <w:lang w:eastAsia="pl-PL"/>
        </w:rPr>
        <w:t>ul.Szkolna</w:t>
      </w:r>
      <w:proofErr w:type="spellEnd"/>
      <w:r w:rsidRPr="0020786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300 m., Pl. Kulczyckiego 50 m. Zakończenie Krzeszowice, ul. Krzywa </w:t>
      </w:r>
      <w:r w:rsidRPr="0020786C">
        <w:rPr>
          <w:rFonts w:ascii="Times New Roman" w:eastAsia="Times New Roman" w:hAnsi="Times New Roman" w:cs="Times New Roman"/>
          <w:sz w:val="24"/>
          <w:szCs w:val="24"/>
          <w:lang w:eastAsia="ar-SA"/>
        </w:rPr>
        <w:t>”Pod wiatą”.</w:t>
      </w:r>
      <w:r w:rsidRPr="0020786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            </w:t>
      </w:r>
    </w:p>
    <w:p w:rsidR="0020786C" w:rsidRPr="0020786C" w:rsidRDefault="0020786C" w:rsidP="0020786C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  <w:lang w:eastAsia="pl-PL"/>
        </w:rPr>
      </w:pPr>
    </w:p>
    <w:p w:rsidR="0020786C" w:rsidRPr="0020786C" w:rsidRDefault="0020786C" w:rsidP="0020786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20786C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Łącznie około 26 km przewidywany czas przejazdu około 2 godz.30 min.</w:t>
      </w:r>
    </w:p>
    <w:p w:rsidR="003D1125" w:rsidRDefault="003D1125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D1125" w:rsidRDefault="00B26552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Ważne:</w:t>
      </w:r>
      <w:r w:rsidRPr="005A7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7497E" w:rsidRPr="00A7497E" w:rsidRDefault="00A7497E" w:rsidP="00A7497E">
      <w:pPr>
        <w:pStyle w:val="Akapitzlist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rFonts w:eastAsia="Times New Roman"/>
          <w:lang w:eastAsia="ar-SA"/>
        </w:rPr>
      </w:pPr>
      <w:r w:rsidRPr="00A7497E">
        <w:rPr>
          <w:rFonts w:eastAsia="Times New Roman"/>
          <w:lang w:eastAsia="ar-SA"/>
        </w:rPr>
        <w:t xml:space="preserve">Ze względu na stronę organizacyjną rajdu uczestnicy winni przemyśleć, czy będą w stanie </w:t>
      </w:r>
      <w:r>
        <w:rPr>
          <w:rFonts w:eastAsia="Times New Roman"/>
          <w:lang w:eastAsia="ar-SA"/>
        </w:rPr>
        <w:t xml:space="preserve">                   </w:t>
      </w:r>
      <w:r w:rsidRPr="00A7497E">
        <w:rPr>
          <w:rFonts w:eastAsia="Times New Roman"/>
          <w:lang w:eastAsia="ar-SA"/>
        </w:rPr>
        <w:t>w wyznaczonym czasie pokonać trasę - przejazd winien zakończyć się zgodnie z programem rajdu. Uczestnicy, którzy ze względów np. kondycyjnych, potrzebują więcej czasu na przejazd, niż przewiduje to program imprezy - kończą rajd na własną odpowiedzialność.</w:t>
      </w:r>
    </w:p>
    <w:p w:rsidR="00B26552" w:rsidRPr="00B56471" w:rsidRDefault="00666C2B" w:rsidP="005A7A99">
      <w:pPr>
        <w:pStyle w:val="Akapitzlist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rFonts w:eastAsia="Times New Roman"/>
          <w:lang w:eastAsia="ar-SA"/>
        </w:rPr>
      </w:pPr>
      <w:r w:rsidRPr="00B56471">
        <w:rPr>
          <w:rFonts w:eastAsia="Times New Roman"/>
          <w:lang w:eastAsia="ar-SA"/>
        </w:rPr>
        <w:t xml:space="preserve">W przypadku małej </w:t>
      </w:r>
      <w:r w:rsidR="0074626D">
        <w:rPr>
          <w:rFonts w:eastAsia="Times New Roman"/>
          <w:lang w:eastAsia="ar-SA"/>
        </w:rPr>
        <w:t>liczby</w:t>
      </w:r>
      <w:r w:rsidRPr="00B56471">
        <w:rPr>
          <w:rFonts w:eastAsia="Times New Roman"/>
          <w:lang w:eastAsia="ar-SA"/>
        </w:rPr>
        <w:t xml:space="preserve"> uczestników</w:t>
      </w:r>
      <w:r w:rsidR="009501D2" w:rsidRPr="00B56471">
        <w:rPr>
          <w:rFonts w:eastAsia="Times New Roman"/>
          <w:lang w:eastAsia="ar-SA"/>
        </w:rPr>
        <w:t xml:space="preserve"> lub </w:t>
      </w:r>
      <w:r w:rsidR="003D1125" w:rsidRPr="00B56471">
        <w:rPr>
          <w:rFonts w:eastAsia="Times New Roman"/>
          <w:lang w:eastAsia="ar-SA"/>
        </w:rPr>
        <w:t>innych nieprzewidzianych okoliczności (np. złe warunki pogodowe)</w:t>
      </w:r>
      <w:r w:rsidRPr="00B56471">
        <w:rPr>
          <w:rFonts w:eastAsia="Times New Roman"/>
          <w:lang w:eastAsia="ar-SA"/>
        </w:rPr>
        <w:t xml:space="preserve"> Organizator zastrzega</w:t>
      </w:r>
      <w:r w:rsidR="0074626D">
        <w:rPr>
          <w:rFonts w:eastAsia="Times New Roman"/>
          <w:lang w:eastAsia="ar-SA"/>
        </w:rPr>
        <w:t xml:space="preserve"> sobie zorganizowanie </w:t>
      </w:r>
      <w:r w:rsidRPr="00B56471">
        <w:rPr>
          <w:rFonts w:eastAsia="Times New Roman"/>
          <w:lang w:eastAsia="ar-SA"/>
        </w:rPr>
        <w:t>odwołanie rajdu.</w:t>
      </w:r>
      <w:r w:rsidR="009501D2" w:rsidRPr="00B56471">
        <w:rPr>
          <w:rFonts w:eastAsia="Times New Roman"/>
          <w:kern w:val="1"/>
          <w:lang w:eastAsia="ar-SA"/>
        </w:rPr>
        <w:t xml:space="preserve"> </w:t>
      </w:r>
    </w:p>
    <w:p w:rsidR="005A7A99" w:rsidRPr="005A7A99" w:rsidRDefault="005A7A99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1F2EB3" w:rsidRPr="005A7A99" w:rsidRDefault="001F2EB3" w:rsidP="005A7A99">
      <w:pPr>
        <w:keepNext/>
        <w:tabs>
          <w:tab w:val="num" w:pos="108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III. Harmonogram rajdu:</w:t>
      </w:r>
    </w:p>
    <w:p w:rsidR="001F2EB3" w:rsidRPr="005A7A99" w:rsidRDefault="001C337B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rajd dnia: </w:t>
      </w:r>
      <w:r w:rsidR="00C73DAB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9501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3DAB">
        <w:rPr>
          <w:rFonts w:ascii="Times New Roman" w:eastAsia="Times New Roman" w:hAnsi="Times New Roman" w:cs="Times New Roman"/>
          <w:sz w:val="24"/>
          <w:szCs w:val="24"/>
          <w:lang w:eastAsia="ar-SA"/>
        </w:rPr>
        <w:t>czerwca 2022</w:t>
      </w:r>
      <w:r w:rsidR="004212C8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  <w:r w:rsidR="001F2EB3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6E2664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niedziela</w:t>
      </w:r>
      <w:r w:rsidR="00B2655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</w:p>
    <w:p w:rsidR="001F2EB3" w:rsidRPr="005A7A99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- miejsce zbiórki</w:t>
      </w:r>
      <w:r w:rsidR="009101EE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3E4F4A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4626D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E710AD">
        <w:rPr>
          <w:rFonts w:ascii="Times New Roman" w:eastAsia="Times New Roman" w:hAnsi="Times New Roman" w:cs="Times New Roman"/>
          <w:sz w:val="24"/>
          <w:szCs w:val="24"/>
          <w:lang w:eastAsia="ar-SA"/>
        </w:rPr>
        <w:t>lac targowy</w:t>
      </w:r>
      <w:r w:rsidR="009C512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C37B3">
        <w:rPr>
          <w:rFonts w:ascii="Times New Roman" w:eastAsia="Times New Roman" w:hAnsi="Times New Roman" w:cs="Times New Roman"/>
          <w:sz w:val="24"/>
          <w:szCs w:val="24"/>
          <w:lang w:eastAsia="ar-SA"/>
        </w:rPr>
        <w:t>pod wiatą, ul. Krzywa, Krzeszowice</w:t>
      </w:r>
    </w:p>
    <w:p w:rsidR="001F2EB3" w:rsidRPr="005A7A99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12.10</w:t>
      </w:r>
      <w:r w:rsidR="00EE78C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-12</w:t>
      </w:r>
      <w:r w:rsidR="003D4DD9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.45</w:t>
      </w:r>
      <w:r w:rsidR="009C512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E78C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BE50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zbiórka i </w:t>
      </w:r>
      <w:r w:rsidR="00854771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zapisy na rajd </w:t>
      </w:r>
    </w:p>
    <w:p w:rsidR="00B75EAF" w:rsidRPr="005A7A99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EE78C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.45</w:t>
      </w:r>
      <w:r w:rsidR="00475AC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E78C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powitanie, 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przypomnienie zasad be</w:t>
      </w:r>
      <w:r w:rsidR="00475AC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zpieczeństwa i regulaminu rajdu</w:t>
      </w:r>
      <w:r w:rsid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>, przedstawienie trasy.</w:t>
      </w:r>
    </w:p>
    <w:p w:rsidR="001F2EB3" w:rsidRPr="005A7A99" w:rsidRDefault="00816D8D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="001F2EB3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.00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START </w:t>
      </w:r>
    </w:p>
    <w:p w:rsidR="009C512D" w:rsidRPr="005A7A99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ok. godz. 15</w:t>
      </w:r>
      <w:r w:rsidR="0006446C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D4DD9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="0006446C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– 16</w:t>
      </w:r>
      <w:r w:rsidR="003D4DD9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.00 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zakończenie rajdu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 wiatą, </w:t>
      </w:r>
      <w:r w:rsidR="0006446C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ul. Krzywa</w:t>
      </w:r>
      <w:r w:rsidR="00646F4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, Krzeszowice</w:t>
      </w:r>
    </w:p>
    <w:p w:rsidR="003D4DD9" w:rsidRPr="005A7A99" w:rsidRDefault="009C512D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501D2">
        <w:rPr>
          <w:rFonts w:ascii="Times New Roman" w:eastAsia="Times New Roman" w:hAnsi="Times New Roman" w:cs="Times New Roman"/>
          <w:sz w:val="24"/>
          <w:szCs w:val="24"/>
          <w:lang w:eastAsia="ar-SA"/>
        </w:rPr>
        <w:t>ok.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="00A8422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3E4F4A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="009101EE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poczęstunek, </w:t>
      </w:r>
      <w:r w:rsidR="003E4F4A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losowanie</w:t>
      </w:r>
      <w:r w:rsidR="009101EE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upominków</w:t>
      </w:r>
      <w:r w:rsidR="007B1951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E4858" w:rsidRPr="005A7A99" w:rsidRDefault="001C337B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- ok.16.3</w:t>
      </w:r>
      <w:r w:rsidR="003D4DD9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="007B1951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zakończenie spotkania</w:t>
      </w:r>
    </w:p>
    <w:p w:rsidR="009976A2" w:rsidRPr="005A7A99" w:rsidRDefault="009976A2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2EB3" w:rsidRPr="005A7A99" w:rsidRDefault="001F2EB3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VI. Poczęstunek i </w:t>
      </w:r>
      <w:r w:rsidR="00646F4D"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upominki</w:t>
      </w:r>
    </w:p>
    <w:p w:rsidR="001F2EB3" w:rsidRPr="00AA331F" w:rsidRDefault="001F2EB3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33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 w:rsidR="00B56471" w:rsidRPr="00AA33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A33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zap</w:t>
      </w:r>
      <w:r w:rsidR="001C337B" w:rsidRPr="00AA33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ewnia poczęstunek po zakończenie</w:t>
      </w:r>
      <w:r w:rsidRPr="00AA33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rajdu.</w:t>
      </w:r>
      <w:r w:rsidR="009C512D" w:rsidRPr="00AA33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8E0F6E" w:rsidRPr="00AA331F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B56471"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Wśród </w:t>
      </w:r>
      <w:r w:rsidR="00E771A2"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samodzielnie jadących </w:t>
      </w:r>
      <w:r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>uczestników rajdu</w:t>
      </w:r>
      <w:r w:rsidR="001C337B"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(którzy przejadą całą trasę)</w:t>
      </w:r>
      <w:r w:rsidR="00646F4D"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C4AFD"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zostaną rozlosowane </w:t>
      </w:r>
      <w:r w:rsidR="00B75EAF"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>upominki</w:t>
      </w:r>
      <w:r w:rsidR="00E771A2"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6F4D"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4C4AFD"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losowanie </w:t>
      </w:r>
      <w:r w:rsidR="00B75EAF"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>upominków</w:t>
      </w:r>
      <w:r w:rsidR="004C4AFD"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wyczerpania</w:t>
      </w:r>
      <w:r w:rsidR="00646F4D"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4C4AFD" w:rsidRPr="00AA331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976A2" w:rsidRPr="005A7A99" w:rsidRDefault="009976A2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2EB3" w:rsidRPr="005A7A99" w:rsidRDefault="001F2EB3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V.  </w:t>
      </w:r>
      <w:r w:rsidR="00DF4BDA"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Organizator</w:t>
      </w:r>
      <w:r w:rsidR="00276CFE"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rajdu rowerowego:</w:t>
      </w:r>
      <w:r w:rsidR="00D430E5"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Gmina Krzeszowice</w:t>
      </w:r>
      <w:r w:rsidR="00DF4BDA"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9976A2" w:rsidRPr="005A7A99" w:rsidRDefault="00C079C7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Osoba do kontaktu: Nina Kurdziel, </w:t>
      </w:r>
      <w:r w:rsidR="001F2EB3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tel.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1929FF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282</w:t>
      </w:r>
      <w:r w:rsid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F2EB3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00.</w:t>
      </w:r>
    </w:p>
    <w:p w:rsidR="007B1951" w:rsidRPr="005A7A99" w:rsidRDefault="007B1951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2EB3" w:rsidRPr="005A7A99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Osoby współpracujące:</w:t>
      </w:r>
    </w:p>
    <w:p w:rsidR="00646F4D" w:rsidRPr="005A7A99" w:rsidRDefault="00276CFE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Osoby pilotujące i zamykające </w:t>
      </w:r>
      <w:r w:rsidR="008B5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rajd </w:t>
      </w:r>
      <w:r w:rsidR="00646F4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- zostaną wskazane przez O</w:t>
      </w:r>
      <w:r w:rsidR="008B5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rganizatora </w:t>
      </w:r>
      <w:r w:rsidR="007B1951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w dniu rajdu.</w:t>
      </w:r>
    </w:p>
    <w:p w:rsidR="00646F4D" w:rsidRPr="005A7A99" w:rsidRDefault="00646F4D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2EB3" w:rsidRPr="005A7A99" w:rsidRDefault="001F2EB3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Podmioty współpracujące:</w:t>
      </w:r>
    </w:p>
    <w:p w:rsidR="001F2EB3" w:rsidRPr="005A7A99" w:rsidRDefault="001F2EB3" w:rsidP="001E391D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Komenda Wojewódzka Policji</w:t>
      </w:r>
      <w:r w:rsidR="002B31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Krakowie</w:t>
      </w:r>
    </w:p>
    <w:p w:rsidR="001F2EB3" w:rsidRDefault="001F2EB3" w:rsidP="001E391D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Komenda Powiatowa Policji</w:t>
      </w:r>
      <w:r w:rsidR="002B31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Krakowie</w:t>
      </w:r>
    </w:p>
    <w:p w:rsidR="001F2EB3" w:rsidRPr="001E391D" w:rsidRDefault="001E391D" w:rsidP="001E39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391D">
        <w:rPr>
          <w:rFonts w:ascii="Times New Roman" w:hAnsi="Times New Roman" w:cs="Times New Roman"/>
          <w:sz w:val="24"/>
          <w:szCs w:val="24"/>
        </w:rPr>
        <w:t xml:space="preserve">- Komenda Miejska Państwowej Straży Pożarnej w Krakowie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F2EB3"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Ochotnicza Straż Pożarna</w:t>
      </w:r>
      <w:r w:rsidR="001C337B"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Gminy Krzeszowice</w:t>
      </w:r>
    </w:p>
    <w:p w:rsidR="0036181C" w:rsidRPr="005A7A99" w:rsidRDefault="0036181C" w:rsidP="001E391D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Firma: Sport Nora</w:t>
      </w:r>
      <w:r w:rsidR="00E64648"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B31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Krzeszowic </w:t>
      </w:r>
    </w:p>
    <w:p w:rsidR="001F2EB3" w:rsidRPr="005A7A99" w:rsidRDefault="001F2EB3" w:rsidP="001E391D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Straż Miejska</w:t>
      </w:r>
      <w:r w:rsidR="001E39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Krzeszowic</w:t>
      </w:r>
    </w:p>
    <w:p w:rsidR="001F2EB3" w:rsidRPr="005A7A99" w:rsidRDefault="001F2EB3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2EB3" w:rsidRPr="005A7A99" w:rsidRDefault="00152A16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VI.</w:t>
      </w:r>
      <w:r w:rsidR="001F2EB3"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Postanowienia końcowe</w:t>
      </w: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1F2EB3" w:rsidRPr="005A7A99" w:rsidRDefault="001F2EB3" w:rsidP="005A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rajdu </w:t>
      </w:r>
      <w:r w:rsidR="0054289D"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zobowiązują się do przestrzegania regulaminu rajdu i </w:t>
      </w:r>
      <w:r w:rsidR="00264A22"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>bezwzględnego stosowania się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694E"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poleceń Policji i pozostałych służb mundurowych oraz do poleceń organizatora rajdu </w:t>
      </w:r>
      <w:r w:rsidR="00B4694E"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>i wyznaczonych przez niego</w:t>
      </w:r>
      <w:r w:rsidR="00B4694E"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odpowiedzialnych za trasę </w:t>
      </w:r>
      <w:r w:rsidR="0054289D"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całej trasie rajdu </w:t>
      </w:r>
      <w:r w:rsidR="00B4694E"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podczas trwania imprezy.</w:t>
      </w:r>
    </w:p>
    <w:p w:rsidR="001F2EB3" w:rsidRPr="005A7A99" w:rsidRDefault="001F2EB3" w:rsidP="008B54FE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33FE" w:rsidRPr="005A7A99" w:rsidRDefault="0054289D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F2EB3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dodatkowe informacje można uzyska</w:t>
      </w:r>
      <w:r w:rsidR="00C079C7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ć pod numerem tel. 12</w:t>
      </w:r>
      <w:r w:rsid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C079C7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282</w:t>
      </w:r>
      <w:r w:rsid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079C7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C285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="00CF3FF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E3489" w:rsidRPr="005A7A99" w:rsidRDefault="005E3489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489" w:rsidRPr="005A7A99" w:rsidRDefault="005E3489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489" w:rsidRDefault="005E3489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54FE" w:rsidRPr="005A7A99" w:rsidRDefault="008B54FE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6F4D" w:rsidRPr="005A7A99" w:rsidRDefault="00646F4D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489" w:rsidRPr="005A7A99" w:rsidRDefault="005E3489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6F4D" w:rsidRPr="005A7A99" w:rsidRDefault="00646F4D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11FF" w:rsidRDefault="00B211FF" w:rsidP="00B21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ar-SA"/>
        </w:rPr>
        <w:t>Krzeszowice, dnia 14 kwietnia 2022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Burmistrz </w:t>
      </w:r>
    </w:p>
    <w:p w:rsidR="00B211FF" w:rsidRDefault="00B211FF" w:rsidP="00B21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/data/</w:t>
      </w:r>
      <w:bookmarkStart w:id="0" w:name="_GoBack"/>
      <w:bookmarkEnd w:id="0"/>
    </w:p>
    <w:p w:rsidR="00B211FF" w:rsidRDefault="00B211FF" w:rsidP="00B21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1FF" w:rsidRDefault="00B211FF" w:rsidP="00B211F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mgr inż. Wacław Gregorczyk</w:t>
      </w:r>
    </w:p>
    <w:p w:rsidR="00B211FF" w:rsidRDefault="00B211FF" w:rsidP="00B21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1FF" w:rsidRDefault="00B211FF" w:rsidP="00B211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/podpis Organizatora/</w:t>
      </w:r>
    </w:p>
    <w:p w:rsidR="005E3489" w:rsidRPr="005A7A99" w:rsidRDefault="005E3489" w:rsidP="00B2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E3489" w:rsidRPr="005A7A99" w:rsidSect="00DE712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2F8367C4"/>
    <w:multiLevelType w:val="hybridMultilevel"/>
    <w:tmpl w:val="A674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B4D87"/>
    <w:multiLevelType w:val="hybridMultilevel"/>
    <w:tmpl w:val="B77CAE1E"/>
    <w:lvl w:ilvl="0" w:tplc="E1D8D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8309B"/>
    <w:multiLevelType w:val="hybridMultilevel"/>
    <w:tmpl w:val="E1C86632"/>
    <w:lvl w:ilvl="0" w:tplc="EA962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FE"/>
    <w:rsid w:val="00030EDF"/>
    <w:rsid w:val="0003750E"/>
    <w:rsid w:val="0004718A"/>
    <w:rsid w:val="0006446C"/>
    <w:rsid w:val="0010224E"/>
    <w:rsid w:val="00102457"/>
    <w:rsid w:val="00122B08"/>
    <w:rsid w:val="00126494"/>
    <w:rsid w:val="001316DF"/>
    <w:rsid w:val="001362F0"/>
    <w:rsid w:val="00136494"/>
    <w:rsid w:val="00150063"/>
    <w:rsid w:val="00152A16"/>
    <w:rsid w:val="00191642"/>
    <w:rsid w:val="00192158"/>
    <w:rsid w:val="001925A9"/>
    <w:rsid w:val="001929FF"/>
    <w:rsid w:val="001C337B"/>
    <w:rsid w:val="001E391D"/>
    <w:rsid w:val="001F2EB3"/>
    <w:rsid w:val="0020786C"/>
    <w:rsid w:val="002333FE"/>
    <w:rsid w:val="00233EAE"/>
    <w:rsid w:val="00235E3B"/>
    <w:rsid w:val="0024467F"/>
    <w:rsid w:val="00264A22"/>
    <w:rsid w:val="00276CFE"/>
    <w:rsid w:val="002B0370"/>
    <w:rsid w:val="002B31BD"/>
    <w:rsid w:val="002B7BBB"/>
    <w:rsid w:val="002C285B"/>
    <w:rsid w:val="00306662"/>
    <w:rsid w:val="003126EA"/>
    <w:rsid w:val="003133F5"/>
    <w:rsid w:val="003527BA"/>
    <w:rsid w:val="0036181C"/>
    <w:rsid w:val="00361C00"/>
    <w:rsid w:val="00363238"/>
    <w:rsid w:val="003C187B"/>
    <w:rsid w:val="003D1125"/>
    <w:rsid w:val="003D4DD9"/>
    <w:rsid w:val="003E0728"/>
    <w:rsid w:val="003E2EFF"/>
    <w:rsid w:val="003E4F4A"/>
    <w:rsid w:val="003F6224"/>
    <w:rsid w:val="004212C8"/>
    <w:rsid w:val="00427A84"/>
    <w:rsid w:val="0043184A"/>
    <w:rsid w:val="004508E4"/>
    <w:rsid w:val="00475AC2"/>
    <w:rsid w:val="004C4AFD"/>
    <w:rsid w:val="004E2C24"/>
    <w:rsid w:val="005225D8"/>
    <w:rsid w:val="0054289D"/>
    <w:rsid w:val="00544A3C"/>
    <w:rsid w:val="00551558"/>
    <w:rsid w:val="00573FC2"/>
    <w:rsid w:val="005A7A99"/>
    <w:rsid w:val="005B5AD4"/>
    <w:rsid w:val="005C58C8"/>
    <w:rsid w:val="005E3489"/>
    <w:rsid w:val="005F5A15"/>
    <w:rsid w:val="0062298C"/>
    <w:rsid w:val="00646F4D"/>
    <w:rsid w:val="0065597F"/>
    <w:rsid w:val="00666C2B"/>
    <w:rsid w:val="006828F5"/>
    <w:rsid w:val="006C0D72"/>
    <w:rsid w:val="006C2EC6"/>
    <w:rsid w:val="006C4BBA"/>
    <w:rsid w:val="006E2664"/>
    <w:rsid w:val="0074626D"/>
    <w:rsid w:val="00791F25"/>
    <w:rsid w:val="007A591A"/>
    <w:rsid w:val="007B1951"/>
    <w:rsid w:val="007C203D"/>
    <w:rsid w:val="007D3684"/>
    <w:rsid w:val="007F1BCB"/>
    <w:rsid w:val="00801C63"/>
    <w:rsid w:val="00810490"/>
    <w:rsid w:val="008126DE"/>
    <w:rsid w:val="00816D8D"/>
    <w:rsid w:val="00854771"/>
    <w:rsid w:val="008775CC"/>
    <w:rsid w:val="00891056"/>
    <w:rsid w:val="00895B31"/>
    <w:rsid w:val="008B4804"/>
    <w:rsid w:val="008B54FE"/>
    <w:rsid w:val="008C50E1"/>
    <w:rsid w:val="008C73DE"/>
    <w:rsid w:val="008D2B4F"/>
    <w:rsid w:val="008E0A20"/>
    <w:rsid w:val="008E0AF0"/>
    <w:rsid w:val="008E0F6E"/>
    <w:rsid w:val="009101EE"/>
    <w:rsid w:val="009501D2"/>
    <w:rsid w:val="009542A9"/>
    <w:rsid w:val="00961757"/>
    <w:rsid w:val="00963632"/>
    <w:rsid w:val="009976A2"/>
    <w:rsid w:val="009B6A56"/>
    <w:rsid w:val="009C512D"/>
    <w:rsid w:val="009F57F2"/>
    <w:rsid w:val="00A46DA6"/>
    <w:rsid w:val="00A74164"/>
    <w:rsid w:val="00A7497E"/>
    <w:rsid w:val="00A8422B"/>
    <w:rsid w:val="00AA331F"/>
    <w:rsid w:val="00AA4791"/>
    <w:rsid w:val="00AE7E25"/>
    <w:rsid w:val="00B02A0C"/>
    <w:rsid w:val="00B211FF"/>
    <w:rsid w:val="00B26552"/>
    <w:rsid w:val="00B359E0"/>
    <w:rsid w:val="00B4694E"/>
    <w:rsid w:val="00B56471"/>
    <w:rsid w:val="00B6321C"/>
    <w:rsid w:val="00B635C8"/>
    <w:rsid w:val="00B75EAF"/>
    <w:rsid w:val="00B82635"/>
    <w:rsid w:val="00B85B12"/>
    <w:rsid w:val="00BE5025"/>
    <w:rsid w:val="00C079C7"/>
    <w:rsid w:val="00C66F9C"/>
    <w:rsid w:val="00C73DAB"/>
    <w:rsid w:val="00C81FBD"/>
    <w:rsid w:val="00CA369F"/>
    <w:rsid w:val="00CA473C"/>
    <w:rsid w:val="00CA4A26"/>
    <w:rsid w:val="00CD32FF"/>
    <w:rsid w:val="00CF129E"/>
    <w:rsid w:val="00CF3FFD"/>
    <w:rsid w:val="00D42A43"/>
    <w:rsid w:val="00D430E5"/>
    <w:rsid w:val="00D52A3A"/>
    <w:rsid w:val="00D94ED7"/>
    <w:rsid w:val="00DE1FC8"/>
    <w:rsid w:val="00DE7123"/>
    <w:rsid w:val="00DF4BDA"/>
    <w:rsid w:val="00E22C53"/>
    <w:rsid w:val="00E27C01"/>
    <w:rsid w:val="00E45FCA"/>
    <w:rsid w:val="00E64648"/>
    <w:rsid w:val="00E710AD"/>
    <w:rsid w:val="00E771A2"/>
    <w:rsid w:val="00E876AD"/>
    <w:rsid w:val="00EA41F8"/>
    <w:rsid w:val="00EC37B3"/>
    <w:rsid w:val="00ED4BEF"/>
    <w:rsid w:val="00EE78C2"/>
    <w:rsid w:val="00F25408"/>
    <w:rsid w:val="00F657EF"/>
    <w:rsid w:val="00F81E40"/>
    <w:rsid w:val="00F86557"/>
    <w:rsid w:val="00FA0446"/>
    <w:rsid w:val="00FA65AD"/>
    <w:rsid w:val="00FC3659"/>
    <w:rsid w:val="00FE4858"/>
    <w:rsid w:val="00F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57F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57F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Kurdziel</dc:creator>
  <cp:lastModifiedBy>Nina Kurdziel</cp:lastModifiedBy>
  <cp:revision>11</cp:revision>
  <cp:lastPrinted>2018-05-25T12:31:00Z</cp:lastPrinted>
  <dcterms:created xsi:type="dcterms:W3CDTF">2022-04-05T07:47:00Z</dcterms:created>
  <dcterms:modified xsi:type="dcterms:W3CDTF">2022-05-18T13:39:00Z</dcterms:modified>
</cp:coreProperties>
</file>