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Załącznik Nr 1 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 xml:space="preserve">Konkursu 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projekt logo Gminy Krzeszowice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KARTA ZGŁOSZENIA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 Konkursu na  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projekt logo/projekt logo wraz z hasłem promocyjnym Gminy Krzeszowice </w:t>
      </w:r>
      <w:r>
        <w:rPr>
          <w:rFonts w:ascii="Times New Roman" w:eastAsia="Calibri" w:hAnsi="Times New Roman" w:cs="Times New Roman"/>
        </w:rPr>
        <w:t>(właściwe podkreślić)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dla osób nieprowadzących działalności gospodarczej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0"/>
      </w:tblGrid>
      <w:tr w:rsidR="00DD69CA" w:rsidTr="00DD69C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Kod cyfrowy pracy*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DD69CA" w:rsidRDefault="00DD69CA" w:rsidP="00DD69CA">
      <w:pPr>
        <w:spacing w:after="200" w:line="276" w:lineRule="auto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DD69CA" w:rsidTr="00DD6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Imię i nazwisko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bookmarkStart w:id="0" w:name="_GoBack"/>
            <w:bookmarkEnd w:id="0"/>
          </w:p>
        </w:tc>
      </w:tr>
      <w:tr w:rsidR="00DD69CA" w:rsidTr="00DD6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Numer telefonu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e–mail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rPr>
          <w:trHeight w:val="13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Imię i nazwisko opiekuna prawnego uczestnika Konkursu  (w przypadku gdy uczestnik nie ukończył 18 lat)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Oświadczenia: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1. Oświadczam, że jestem autorem zgłoszonej pracy konkursowej oraz że nie narusza ona jakichkolwiek praw osób trzecich ani obowiązujących przepisów prawa.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2. Oświadczam, że znam i akceptuję postanowienia regulaminu Konkursu.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3. Wyrażam zgodę na prezentowanie pracy konkursowej oraz na jej publikację w materiałach promocyjnych Organizatora oraz w dokumentacji Konkursowej na wszystkich polach eksploatacji (m.in. w materiałach drukowanych,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internecie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, broszurach, plakatach oraz innych kanałach służących promocji Konkursu i Organizatora).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4. W przypadku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zostania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 Zwycięzcą Konkursu wyrażam zgodę na zawarcie umowy przenoszącej na Gminę Krzeszowice autorskie prawa majątkowe do zgłoszonej na Konkurs pracy z Organizatorem, na warunkach określonych w Regulaminie Konkursu. 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5. W przypadku niezgodności z prawdą w/w oświadczenia zgadzam się ponieść całkowitą i wyłączną odpowiedzialność z tego tytułu, w szczególności zobowiązuję się pokryć w całości ewentualną szkodę oraz wszelkie udokumentowane koszty z tym związane.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6. Oświadczam, że jestem osobą pełnoletnią/ niepełnoletnią (właściwe podkreślić)  </w:t>
      </w: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…………………………………                                                 ……………………………. </w:t>
      </w: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(data i miejsce)                                                                              (podpis uczestnika/</w:t>
      </w: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*wypełnia pracownik Organizatora przed                           w przypadku osoby niepełnoletniej </w:t>
      </w: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przekazaniem Komisji Konkursowej                                dodatkowo przedstawiciela ustawowego) 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Załącznik Nr 1 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>Konkursu na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projekt logo Gminy Krzeszowice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</w:rPr>
      </w:pP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KARTA ZGŁOSZENIA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 Konkursu na  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projekt logo/projekt logo wraz z hasłem promocyjnym Gminy Krzeszowice </w:t>
      </w:r>
      <w:r>
        <w:rPr>
          <w:rFonts w:ascii="Times New Roman" w:eastAsia="Calibri" w:hAnsi="Times New Roman" w:cs="Times New Roman"/>
        </w:rPr>
        <w:t>(właściwe podkreślić)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dla podmiotów prowadzących działalność gospodarczą</w:t>
      </w:r>
    </w:p>
    <w:p w:rsidR="00DD69CA" w:rsidRDefault="00DD69CA" w:rsidP="00DD69C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0"/>
      </w:tblGrid>
      <w:tr w:rsidR="00DD69CA" w:rsidTr="00DD69C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Kod cyfrowy pracy*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473"/>
      </w:tblGrid>
      <w:tr w:rsidR="00DD69CA" w:rsidTr="00DD69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Nazwa podmiotu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rPr>
          <w:trHeight w:val="7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siedziby</w:t>
            </w:r>
          </w:p>
          <w:p w:rsidR="00DD69CA" w:rsidRDefault="00DD69CA">
            <w:pPr>
              <w:spacing w:after="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rPr>
          <w:trHeight w:val="8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Numer telefonu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e–mail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DD69CA" w:rsidTr="00DD69CA">
        <w:trPr>
          <w:trHeight w:val="10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A" w:rsidRDefault="00DD69C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Nota informacyjna o podmiocie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A" w:rsidRDefault="00DD69C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Oświadczenia: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1. Oświadczam, że podmiot, który reprezentuję posiada pełnię praw autorskich do zgłoszonej, pracy konkursowej oraz że nie narusza ona jakichkolwiek praw osób trzecich ani obowiązujących przepisów prawa.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2. Oświadczam, że znam i akceptuję postanowienia regulaminu Konkursu.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3. Wyrażam zgodę na prezentowanie pracy konkursowej oraz na jej publikację w materiałach promocyjnych Organizatora oraz w dokumentacji Konkursowej na wszystkich polach eksploatacji (m. in. w materiałach drukowanych,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internecie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, broszurach, plakatach oraz innych kanałach służących promocji Konkursu i Organizatora).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4. W przypadku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zostania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 Zwycięzcą Konkursu wyrażam zgodę na zawarcie umowy przenoszącej na Gminę Krzeszowice autorskie prawa majątkowe do zgłoszonej na Konkurs pracy z Organizatorem, na warunkach określonych w Regulaminie Konkursu. 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5. W przypadku niezgodności z prawdą w/w oświadczenia zgadzam się ponieść całkowitą i wyłączną odpowiedzialność z tego tytułu, w szczególności zobowiązuję się pokryć w całości ewentualną szkodę oraz wszelkie udokumentowane koszty z tym związane.  </w:t>
      </w: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DD69CA" w:rsidRDefault="00DD69CA" w:rsidP="00DD69C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…………………………………                                          .........................……………………………. </w:t>
      </w:r>
    </w:p>
    <w:p w:rsidR="00DD69CA" w:rsidRDefault="00DD69CA" w:rsidP="00DD69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(data i miejsce)                             </w:t>
      </w:r>
      <w:r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  <w:t xml:space="preserve">     </w:t>
      </w:r>
      <w:r>
        <w:rPr>
          <w:rFonts w:ascii="Times New Roman" w:eastAsia="Arial Unicode MS" w:hAnsi="Times New Roman" w:cs="Times New Roman"/>
          <w:lang w:eastAsia="pl-PL"/>
        </w:rPr>
        <w:tab/>
        <w:t xml:space="preserve"> (prawny reprezentant podmiotu) </w:t>
      </w:r>
    </w:p>
    <w:p w:rsidR="00DD69CA" w:rsidRDefault="00DD69CA" w:rsidP="00DD69C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D69CA" w:rsidRDefault="00DD69CA" w:rsidP="00DD69C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*wypełnia pracownik Organizatora przed przekazaniem Komisji Konkursowej</w:t>
      </w:r>
    </w:p>
    <w:p w:rsidR="00DD69CA" w:rsidRDefault="00DD69CA" w:rsidP="00DD69CA">
      <w:pPr>
        <w:pStyle w:val="Tekstpodstawowy"/>
        <w:spacing w:after="0"/>
        <w:ind w:left="4956" w:firstLine="708"/>
        <w:rPr>
          <w:rFonts w:ascii="Times New Roman" w:hAnsi="Times New Roman"/>
          <w:sz w:val="20"/>
          <w:szCs w:val="20"/>
        </w:rPr>
      </w:pPr>
    </w:p>
    <w:p w:rsidR="00DD69CA" w:rsidRDefault="00DD69CA" w:rsidP="00DD69CA">
      <w:pPr>
        <w:pStyle w:val="Tekstpodstawowy"/>
        <w:spacing w:after="0"/>
        <w:ind w:left="4956" w:firstLine="708"/>
        <w:rPr>
          <w:rFonts w:ascii="Times New Roman" w:hAnsi="Times New Roman"/>
          <w:sz w:val="20"/>
          <w:szCs w:val="20"/>
        </w:rPr>
      </w:pPr>
    </w:p>
    <w:p w:rsidR="00DD69CA" w:rsidRDefault="00DD69CA" w:rsidP="00DD69CA">
      <w:pPr>
        <w:pStyle w:val="Tekstpodstawowy"/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DD69CA" w:rsidRDefault="00DD69CA" w:rsidP="00DD69CA">
      <w:pPr>
        <w:pStyle w:val="Tekstpodstawowy"/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 Regulaminu </w:t>
      </w:r>
      <w:r>
        <w:rPr>
          <w:rFonts w:ascii="Times New Roman" w:hAnsi="Times New Roman"/>
        </w:rPr>
        <w:t>Konkursu</w:t>
      </w:r>
    </w:p>
    <w:p w:rsidR="00DD69CA" w:rsidRDefault="00DD69CA" w:rsidP="00DD69CA">
      <w:pPr>
        <w:pStyle w:val="Tekstpodstawowy"/>
        <w:spacing w:after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 projekt logo Gminy Krzeszowice</w:t>
      </w:r>
    </w:p>
    <w:p w:rsidR="00DD69CA" w:rsidRDefault="00DD69CA" w:rsidP="00DD69CA">
      <w:pPr>
        <w:pStyle w:val="Tekstpodstawowy"/>
        <w:rPr>
          <w:rFonts w:ascii="Times New Roman" w:hAnsi="Times New Roman"/>
          <w:b/>
        </w:rPr>
      </w:pPr>
    </w:p>
    <w:p w:rsidR="00DD69CA" w:rsidRDefault="00DD69CA" w:rsidP="00DD69C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D69CA" w:rsidRDefault="00DD69CA" w:rsidP="00DD69C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wyrażeniu zgody na przetwarzanie danych osobowych uczestnika Konkursu na projekt logo Gminy Krzeszowice</w:t>
      </w:r>
    </w:p>
    <w:p w:rsidR="00DD69CA" w:rsidRDefault="00DD69CA" w:rsidP="00DD69C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69CA" w:rsidRDefault="00DD69CA" w:rsidP="00DD69CA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Dane osobowe zawarte w Karcie Zgłoszenia do Konkursu, będą przetwarzane przez Burmistrza Gminy Krzeszowice z siedzibą w Krzeszowicach, ul. Ogrodowa 1, 32-065 Krzeszowice, wyłącznie w celu realizacji działań związanych z przeprowadzeniem w/w Konkursu, zgodnie </w:t>
      </w:r>
      <w:r>
        <w:rPr>
          <w:rFonts w:ascii="Times New Roman" w:hAnsi="Times New Roman"/>
          <w:i/>
          <w:sz w:val="24"/>
          <w:szCs w:val="24"/>
        </w:rPr>
        <w:br/>
        <w:t xml:space="preserve">z ustawą z dnia 29 sierpnia 1997 r. o ochronie danych osobowych. </w:t>
      </w:r>
    </w:p>
    <w:p w:rsidR="00DD69CA" w:rsidRDefault="00DD69CA" w:rsidP="00DD69CA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Dane będą udostępniane innym odbiorcom - na podstawie niniejszego oświadczenia Uczestnik Konkursu wyraża zgodę na publikowanie i prezentowanie swojego imienia i nazwiska oraz pracy w mediach, na konferencjach i materiałach promocyjnych Organizatora.   </w:t>
      </w:r>
    </w:p>
    <w:p w:rsidR="00DD69CA" w:rsidRDefault="00DD69CA" w:rsidP="00DD69CA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Osobie, której dane dotyczą, przysługuje prawo dostępu do treści swoich danych oraz ich poprawiania. Podanie danych jest dobrowolne, jednak niezbędne do realizacji w/w celu.</w:t>
      </w:r>
    </w:p>
    <w:p w:rsidR="00DD69CA" w:rsidRDefault="00DD69CA" w:rsidP="00DD69C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zgody* na przetwarzanie moich danych osobowych zawartych w w/w karcie zgłoszenia.</w:t>
      </w:r>
    </w:p>
    <w:p w:rsidR="00DD69CA" w:rsidRDefault="00DD69CA" w:rsidP="00DD69C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wyrażenie zgody na przetwarzanie danych osobowych jest równoznaczne z brakiem możliwości wzięcia udziału w Konkursie.  </w:t>
      </w:r>
    </w:p>
    <w:p w:rsidR="00DD69CA" w:rsidRDefault="00DD69CA" w:rsidP="00DD69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5016"/>
        <w:gridCol w:w="4356"/>
      </w:tblGrid>
      <w:tr w:rsidR="00DD69CA" w:rsidTr="00DD69CA">
        <w:trPr>
          <w:jc w:val="center"/>
        </w:trPr>
        <w:tc>
          <w:tcPr>
            <w:tcW w:w="5360" w:type="dxa"/>
            <w:hideMark/>
          </w:tcPr>
          <w:p w:rsidR="00DD69CA" w:rsidRDefault="00DD69C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……………………………………………………  </w:t>
            </w:r>
          </w:p>
          <w:p w:rsidR="00DD69CA" w:rsidRDefault="00DD69C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imię i nazwisko </w:t>
            </w:r>
          </w:p>
          <w:p w:rsidR="00DD69CA" w:rsidRDefault="00DD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/proszę wypełnić drukowanymi literami/</w:t>
            </w:r>
          </w:p>
        </w:tc>
        <w:tc>
          <w:tcPr>
            <w:tcW w:w="3822" w:type="dxa"/>
            <w:hideMark/>
          </w:tcPr>
          <w:p w:rsidR="00DD69CA" w:rsidRDefault="00DD69C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…………………………………………….</w:t>
            </w:r>
          </w:p>
          <w:p w:rsidR="00DD69CA" w:rsidRDefault="00DD69C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i czytelny podpis uczestnika </w:t>
            </w:r>
          </w:p>
        </w:tc>
      </w:tr>
    </w:tbl>
    <w:p w:rsidR="00DD69CA" w:rsidRDefault="00DD69CA" w:rsidP="00DD6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9CA" w:rsidRDefault="00DD69CA" w:rsidP="00DD69CA">
      <w:pPr>
        <w:pStyle w:val="Listapunktowan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:rsidR="00DD69CA" w:rsidRDefault="00DD69CA" w:rsidP="00DD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69CA" w:rsidRDefault="00DD69CA" w:rsidP="00DD69CA">
      <w:pPr>
        <w:jc w:val="both"/>
        <w:rPr>
          <w:rFonts w:ascii="Times New Roman" w:hAnsi="Times New Roman" w:cs="Times New Roman"/>
        </w:rPr>
      </w:pPr>
    </w:p>
    <w:p w:rsidR="00734EF4" w:rsidRDefault="00734EF4"/>
    <w:sectPr w:rsidR="0073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1CD6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A"/>
    <w:rsid w:val="00734EF4"/>
    <w:rsid w:val="00D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A619-723A-44E0-934E-7497C2C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D69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DD69CA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9C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kontrola</cp:lastModifiedBy>
  <cp:revision>1</cp:revision>
  <dcterms:created xsi:type="dcterms:W3CDTF">2016-10-20T06:54:00Z</dcterms:created>
  <dcterms:modified xsi:type="dcterms:W3CDTF">2016-10-20T06:54:00Z</dcterms:modified>
</cp:coreProperties>
</file>