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Cs/>
          <w:kern w:val="1"/>
          <w:sz w:val="20"/>
          <w:szCs w:val="20"/>
          <w:lang w:eastAsia="ar-SA"/>
        </w:rPr>
        <w:t xml:space="preserve">Załącznik nr </w:t>
      </w:r>
      <w:r w:rsidRPr="00EA581A"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 xml:space="preserve">1 do uchwały Nr 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>XLVII/58</w:t>
      </w:r>
      <w:r w:rsidR="00B135A5"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>5</w:t>
      </w:r>
      <w:bookmarkStart w:id="0" w:name="_GoBack"/>
      <w:bookmarkEnd w:id="0"/>
      <w:r w:rsidRPr="00EA581A"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>/2018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 xml:space="preserve"> </w:t>
      </w:r>
      <w:r w:rsidRPr="00EA581A"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>Rady Miejskiej w Krzeszowicach</w:t>
      </w:r>
      <w:r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 xml:space="preserve"> </w:t>
      </w:r>
      <w:r w:rsidRPr="00EA581A"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  <w:t>z dnia 26 lipca 2018r.</w:t>
      </w:r>
      <w:r w:rsidRPr="00EA581A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  <w:t xml:space="preserve">  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Arial"/>
          <w:bCs/>
          <w:kern w:val="1"/>
          <w:sz w:val="20"/>
          <w:szCs w:val="20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ind w:left="5664"/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  <w:t>Urząd Miejski w Krzeszowicach</w:t>
      </w:r>
    </w:p>
    <w:p w:rsidR="00EA581A" w:rsidRPr="00EA581A" w:rsidRDefault="00EA581A" w:rsidP="00EA581A">
      <w:pPr>
        <w:suppressAutoHyphens/>
        <w:spacing w:after="0" w:line="100" w:lineRule="atLeast"/>
        <w:ind w:left="5664"/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  <w:t>ul. Grunwaldzka 4</w:t>
      </w:r>
    </w:p>
    <w:p w:rsidR="00EA581A" w:rsidRDefault="00EA581A" w:rsidP="00EA581A">
      <w:pPr>
        <w:suppressAutoHyphens/>
        <w:spacing w:after="0" w:line="100" w:lineRule="atLeast"/>
        <w:ind w:left="5664"/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  <w:t>32-065 Krzeszowice</w:t>
      </w:r>
    </w:p>
    <w:p w:rsidR="00EA581A" w:rsidRPr="00EA581A" w:rsidRDefault="00EA581A" w:rsidP="00EA581A">
      <w:pPr>
        <w:suppressAutoHyphens/>
        <w:spacing w:after="0" w:line="100" w:lineRule="atLeast"/>
        <w:ind w:left="5664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 xml:space="preserve">WNIOSEK 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>o udzielenie</w:t>
      </w:r>
      <w:r w:rsidRPr="00EA581A">
        <w:rPr>
          <w:rFonts w:ascii="Times New Roman" w:eastAsia="SimSun" w:hAnsi="Times New Roman" w:cs="TimesNewRomanPS-BoldMT"/>
          <w:b/>
          <w:bCs/>
          <w:kern w:val="1"/>
          <w:sz w:val="24"/>
          <w:szCs w:val="24"/>
          <w:lang w:eastAsia="ar-SA"/>
        </w:rPr>
        <w:t xml:space="preserve"> dotacji na dofinansowanie zmiany systemu ogrzewania, poprzez wymianę</w:t>
      </w:r>
      <w:r w:rsidRPr="00EA581A">
        <w:rPr>
          <w:rFonts w:ascii="Times New Roman" w:eastAsia="SimSun" w:hAnsi="Times New Roman" w:cs="TimesNewRomanPS-BoldMT"/>
          <w:b/>
          <w:bCs/>
          <w:color w:val="FF0000"/>
          <w:kern w:val="1"/>
          <w:sz w:val="24"/>
          <w:szCs w:val="24"/>
          <w:lang w:eastAsia="ar-SA"/>
        </w:rPr>
        <w:t xml:space="preserve"> </w:t>
      </w:r>
      <w:proofErr w:type="spellStart"/>
      <w:r w:rsidRPr="00EA581A">
        <w:rPr>
          <w:rFonts w:ascii="Times New Roman" w:eastAsia="SimSun" w:hAnsi="Times New Roman" w:cs="TimesNewRomanPS-BoldMT"/>
          <w:b/>
          <w:bCs/>
          <w:kern w:val="1"/>
          <w:sz w:val="24"/>
          <w:szCs w:val="24"/>
          <w:lang w:eastAsia="ar-SA"/>
        </w:rPr>
        <w:t>niskosprawnego</w:t>
      </w:r>
      <w:proofErr w:type="spellEnd"/>
      <w:r w:rsidRPr="00EA581A">
        <w:rPr>
          <w:rFonts w:ascii="Times New Roman" w:eastAsia="SimSun" w:hAnsi="Times New Roman" w:cs="TimesNewRomanPS-BoldMT"/>
          <w:b/>
          <w:bCs/>
          <w:kern w:val="1"/>
          <w:sz w:val="24"/>
          <w:szCs w:val="24"/>
          <w:lang w:eastAsia="ar-SA"/>
        </w:rPr>
        <w:t xml:space="preserve"> kotła węglowego na kocioł gazowy, w budynku mieszkalnym na terenie Gminy Krzeszowice, w ramach Programu Ograniczania Niskiej Emisji.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>1.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</w:t>
      </w: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 xml:space="preserve">Dane identyfikacyjne Wnioskodawcy: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Imię i Nazwisko:………………………………………………………………....………….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Adres zamieszkania: .……………………………………………………………………….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0"/>
          <w:szCs w:val="20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                                    </w:t>
      </w:r>
      <w:r w:rsidRPr="00EA581A">
        <w:rPr>
          <w:rFonts w:ascii="Times New Roman" w:eastAsia="SimSun" w:hAnsi="Times New Roman" w:cs="ArialMT"/>
          <w:kern w:val="1"/>
          <w:sz w:val="20"/>
          <w:szCs w:val="20"/>
          <w:lang w:eastAsia="ar-SA"/>
        </w:rPr>
        <w:t xml:space="preserve">(miejscowość, ulica, nr budynku, nr lokalu, kod pocztowy)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Telefon kontaktowy: ………………………………………………………………………..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 xml:space="preserve">2. Oznaczenie nieruchomości, na której zrealizowana zostanie inwestycja objęta wnioskiem o dotację: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Adres nieruchomości: ..…………………………………………………………....………..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Nr ewidencyjny działki: ..………….………………………………………………………..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Nr księgi wieczystej: ……………………..…………………………………………………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Tytuł prawny do nieruchomości ……………………………………………………………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>3. Dane o posiadanym źródle ciepła: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Rodzaj: ……………………………………… Stosowane paliwo:……………………….... 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Moc kotła: …...........................................kW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b/>
          <w:kern w:val="1"/>
          <w:sz w:val="24"/>
          <w:szCs w:val="24"/>
          <w:lang w:eastAsia="ar-SA"/>
        </w:rPr>
        <w:t>4.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</w:t>
      </w:r>
      <w:r w:rsidRPr="00EA581A">
        <w:rPr>
          <w:rFonts w:ascii="Times New Roman" w:eastAsia="SimSun" w:hAnsi="Times New Roman" w:cs="ArialMT"/>
          <w:b/>
          <w:bCs/>
          <w:kern w:val="1"/>
          <w:sz w:val="24"/>
          <w:szCs w:val="24"/>
          <w:lang w:eastAsia="ar-SA"/>
        </w:rPr>
        <w:t>Sposób przekazania dotacji: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40"/>
          <w:szCs w:val="40"/>
          <w:lang w:eastAsia="ar-SA"/>
        </w:rPr>
        <w:t>□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na rachunek bankowy numer: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…………………………………………….............................................................................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40"/>
          <w:szCs w:val="40"/>
          <w:lang w:eastAsia="ar-SA"/>
        </w:rPr>
        <w:t>□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 wypłata w kasie Urzędu Miejskiego w Krzeszowicach              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font421"/>
          <w:b/>
          <w:kern w:val="1"/>
          <w:sz w:val="24"/>
          <w:szCs w:val="24"/>
          <w:lang w:eastAsia="ar-SA"/>
        </w:rPr>
        <w:t>5.</w:t>
      </w:r>
      <w:r w:rsidRPr="00EA581A">
        <w:rPr>
          <w:rFonts w:ascii="Times New Roman" w:eastAsia="SimSun" w:hAnsi="Times New Roman" w:cs="font421"/>
          <w:kern w:val="1"/>
          <w:sz w:val="24"/>
          <w:szCs w:val="24"/>
          <w:lang w:eastAsia="ar-SA"/>
        </w:rPr>
        <w:t xml:space="preserve"> </w:t>
      </w:r>
      <w:r w:rsidRPr="00EA581A">
        <w:rPr>
          <w:rFonts w:ascii="Times New Roman" w:eastAsia="SimSun" w:hAnsi="Times New Roman" w:cs="font421"/>
          <w:b/>
          <w:bCs/>
          <w:kern w:val="1"/>
          <w:sz w:val="24"/>
          <w:szCs w:val="24"/>
          <w:lang w:eastAsia="ar-SA"/>
        </w:rPr>
        <w:t>Do wniosku dołączam następujące dokumenty</w:t>
      </w:r>
      <w:r w:rsidRPr="00EA581A">
        <w:rPr>
          <w:rFonts w:ascii="Times New Roman" w:eastAsia="SimSun" w:hAnsi="Times New Roman" w:cs="font421"/>
          <w:kern w:val="1"/>
          <w:sz w:val="24"/>
          <w:szCs w:val="24"/>
          <w:lang w:eastAsia="ar-SA"/>
        </w:rPr>
        <w:t>:</w:t>
      </w:r>
    </w:p>
    <w:p w:rsidR="00EA581A" w:rsidRPr="00EA581A" w:rsidRDefault="00EA581A" w:rsidP="00EA58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  <w:t>oświadczenie Wnioskodawcy,</w:t>
      </w:r>
    </w:p>
    <w:p w:rsidR="00EA581A" w:rsidRPr="00EA581A" w:rsidRDefault="00EA581A" w:rsidP="00EA58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odpis z księgi wieczystej nieruchomości, na której zrealizowana będzie inwestycja, nie starszy niż 3 miesiące licząc od daty złożenia wniosku o udzielenie dotacji lub wydruk z Centralnej Bazy Danych Ksiąg Wieczystych lub inne dokumenty potwierdzające posiadany tytuł prawny w postaci prawa własności lub innego tytułu do nieruchomości, w szczególności umowy najmu, dzierżawy etc.;</w:t>
      </w:r>
    </w:p>
    <w:p w:rsidR="00EA581A" w:rsidRPr="00EA581A" w:rsidRDefault="00EA581A" w:rsidP="00EA58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lastRenderedPageBreak/>
        <w:t xml:space="preserve">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w przypadku, gdy nieruchomość, na której realizowana będzie inwestycja objęta dofinansowaniem znajduje się we współwłasności – oświadczenie pozostałych współwłaścicieli o zgodzie na jej realizację i wypłatę dotacji Wnioskodawcy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;</w:t>
      </w:r>
    </w:p>
    <w:p w:rsidR="00EA581A" w:rsidRPr="00EA581A" w:rsidRDefault="00EA581A" w:rsidP="00EA58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"/>
          <w:bCs/>
          <w:kern w:val="1"/>
          <w:sz w:val="24"/>
          <w:szCs w:val="24"/>
          <w:lang w:eastAsia="ar-SA"/>
        </w:rPr>
        <w:t>w przypadku, gdy nieruchomość, na której realizowana będzie inwestycja objęta dofinansowaniem jest własnością innych osób niż Wnioskodawca – oświadczenie właścicieli o zgodzie na jej realizacje i wypłatę dotacji Wnioskodawcy;</w:t>
      </w:r>
    </w:p>
    <w:p w:rsidR="00EA581A" w:rsidRPr="00EA581A" w:rsidRDefault="00EA581A" w:rsidP="00EA581A">
      <w:pPr>
        <w:numPr>
          <w:ilvl w:val="0"/>
          <w:numId w:val="1"/>
        </w:num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  <w:t>dokumentację fotograficzną przedstawiającą istniejące źródło ciepła – na zdjęciach powinny być widoczne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 </w:t>
      </w:r>
      <w:r w:rsidRPr="00EA581A"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  <w:t>również elementy identyfikujące urządzenie, np. tabliczka znamionowa.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ind w:left="5664" w:firstLine="708"/>
        <w:jc w:val="both"/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Cs/>
          <w:kern w:val="1"/>
          <w:sz w:val="24"/>
          <w:szCs w:val="24"/>
          <w:lang w:eastAsia="ar-SA"/>
        </w:rPr>
        <w:t>…………………………..</w:t>
      </w:r>
    </w:p>
    <w:p w:rsidR="00EA581A" w:rsidRPr="00EA581A" w:rsidRDefault="00EA581A" w:rsidP="00EA581A">
      <w:pPr>
        <w:suppressAutoHyphens/>
        <w:spacing w:after="120" w:line="100" w:lineRule="atLeast"/>
        <w:ind w:left="5664" w:firstLine="708"/>
        <w:jc w:val="both"/>
        <w:rPr>
          <w:rFonts w:ascii="Times New Roman" w:eastAsia="SimSun" w:hAnsi="Times New Roman" w:cs="Arial-BoldMT"/>
          <w:bCs/>
          <w:i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Cs/>
          <w:i/>
          <w:kern w:val="1"/>
          <w:sz w:val="24"/>
          <w:szCs w:val="24"/>
          <w:lang w:eastAsia="ar-SA"/>
        </w:rPr>
        <w:t xml:space="preserve">   podpis Wnioskodawcy</w:t>
      </w: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…………………..,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dnia...............................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Imię i nazwisko: …..............................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....................................................</w:t>
      </w:r>
    </w:p>
    <w:p w:rsidR="00EA581A" w:rsidRPr="00EA581A" w:rsidRDefault="00EA581A" w:rsidP="00EA581A">
      <w:pPr>
        <w:suppressAutoHyphens/>
        <w:spacing w:after="120" w:line="100" w:lineRule="atLeast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Adres: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…..............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...................................................................................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  <w:t xml:space="preserve">OŚWIADCZENIA </w:t>
      </w:r>
      <w:r w:rsidRPr="00EA581A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ar-SA"/>
        </w:rPr>
        <w:t>WNIOSKODAWCY</w:t>
      </w: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1. Oświadczam, iż zapoznałem/łam się z treścią </w:t>
      </w: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>„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 xml:space="preserve">Regulaminu udzielania dotacji na dofinansowanie wymiany </w:t>
      </w: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systemu centralnego ogrzewania poprzez wymianę </w:t>
      </w:r>
      <w:proofErr w:type="spellStart"/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>niskosprawnych</w:t>
      </w:r>
      <w:proofErr w:type="spellEnd"/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 kotłów węglowych na kotły gazowe, w budynkach mieszkalnych na terenie Gminy Krzeszowice,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>w ramach Programu Ograniczenia Niskiej Emisji</w:t>
      </w: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”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oraz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że, akceptuję postanowienia zawarte w ww. Regulaminie.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2. Oświadczam, że trwale zlikwiduję </w:t>
      </w: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>Stare źródło ciepła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, obecnie użytkowane w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 xml:space="preserve">Budynku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mieszkalnym objętym inwestycją i wymienię na kocioł gazowy kondensacyjny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. 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3. Oświadczam, że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 xml:space="preserve">Budynek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służy zas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pokajaniu moich/naszych potrzeb mieszkaniowych.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4. Oświadczam, że zamontowane </w:t>
      </w: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Nowe źródło ciepła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w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 xml:space="preserve">Budynku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będzie użytkowane trwale przez co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najmniej 5 lat od daty otrzymania dotacji.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5. Przystępując do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 xml:space="preserve">Programu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wyrażam zgodę na przeprowadzanie kontroli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>Budynku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,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w którym wykonywane będą inwestycje objęte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>Programem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, przed wykonaniem inwestycji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, po jej zakończeniu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 </w:t>
      </w: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oraz w okresie do 5 lat po jej przeprowadzeniu, przez osobę powołaną przez Burmistrza Gminy Krzeszowice i/lub upoważnionych pracowników Wojewódzkiego Funduszu Ochrony Środowiska i Gospodarki Wodnej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>w Krakowie.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6. Dotacja, o udzielenie której się ubiegam będzie przeznaczona na budynek, w którym nie jest prowadzona działalność gospodarcza. 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7. Dotacja, o udzielenie której się ubiegam nie stanowi pomocy publicznej, w związku z czym nie składam formularzy wymaganych przy ubieganiu się o pomoc publiczną. </w:t>
      </w:r>
    </w:p>
    <w:p w:rsidR="00EA581A" w:rsidRPr="00EA581A" w:rsidRDefault="00EA581A" w:rsidP="00EA581A">
      <w:pPr>
        <w:suppressAutoHyphens/>
        <w:spacing w:after="120" w:line="100" w:lineRule="atLeast"/>
        <w:jc w:val="both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8. Oświadczam, że wszystkie informacje podane we wniosku są prawdziwe.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font421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ind w:left="5664"/>
        <w:jc w:val="both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ind w:left="5664"/>
        <w:jc w:val="both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…...........................................</w:t>
      </w:r>
    </w:p>
    <w:p w:rsidR="00EA581A" w:rsidRPr="00EA581A" w:rsidRDefault="00EA581A" w:rsidP="00EA581A">
      <w:pPr>
        <w:suppressAutoHyphens/>
        <w:spacing w:after="0" w:line="100" w:lineRule="atLeast"/>
        <w:ind w:left="5664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      podpis </w:t>
      </w:r>
      <w:r w:rsidRPr="00EA581A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ar-SA"/>
        </w:rPr>
        <w:t>Wnioskodawcy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………………,dnia .…………………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>Imię i nazwisko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adres zamieszkania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  <w:t xml:space="preserve">OŚWIADCZENIE 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276" w:lineRule="auto"/>
        <w:jc w:val="both"/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…………………………………....................... jako współwłaściciel nieruchomości położonej w: ……………………………………………………………………………………………….,  </w:t>
      </w: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br/>
        <w:t xml:space="preserve">                                (miejscowość, ulica ,nr budynku, nr działki), </w:t>
      </w:r>
    </w:p>
    <w:p w:rsidR="00EA581A" w:rsidRPr="00EA581A" w:rsidRDefault="00EA581A" w:rsidP="00EA581A">
      <w:pPr>
        <w:suppressAutoHyphens/>
        <w:spacing w:after="0" w:line="276" w:lineRule="auto"/>
        <w:jc w:val="both"/>
        <w:rPr>
          <w:rFonts w:ascii="Times New Roman" w:eastAsia="SimSun" w:hAnsi="Times New Roman" w:cs="Arial-BoldMT"/>
          <w:b/>
          <w:b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BoldMT"/>
          <w:kern w:val="1"/>
          <w:sz w:val="24"/>
          <w:szCs w:val="24"/>
          <w:lang w:eastAsia="ar-SA"/>
        </w:rPr>
        <w:t xml:space="preserve">na której realizowana będzie wymiana źródła ciepła objęta dofinansowaniem w ramach Programu Ograniczenia Niskiej Emisji, wyrażam zgodę na jej realizację na w/w nieruchomości oraz wypłatę dotacji na dofinansowanie Pani/ Panu ………………………….. ...………………………………………………… na warunkach określonych w umowie o udzieleniu dotacji.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>……………………………………</w:t>
      </w: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-ItalicMT"/>
          <w:i/>
          <w:i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EA581A">
        <w:rPr>
          <w:rFonts w:ascii="Times New Roman" w:eastAsia="SimSun" w:hAnsi="Times New Roman" w:cs="Arial"/>
          <w:kern w:val="1"/>
          <w:sz w:val="24"/>
          <w:szCs w:val="24"/>
          <w:lang w:eastAsia="ar-SA"/>
        </w:rPr>
        <w:t xml:space="preserve">czytelny podpis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………………,dnia .…………………</w:t>
      </w: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>Imię i nazwisko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………………………………………………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ArialMT"/>
          <w:kern w:val="1"/>
          <w:sz w:val="24"/>
          <w:szCs w:val="24"/>
          <w:lang w:eastAsia="ar-SA"/>
        </w:rPr>
        <w:t xml:space="preserve">adres zamieszkania </w:t>
      </w: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Arial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  <w:t>OŚWIADCZENIE</w:t>
      </w:r>
    </w:p>
    <w:p w:rsidR="00EA581A" w:rsidRPr="00EA581A" w:rsidRDefault="00EA581A" w:rsidP="00EA581A">
      <w:pPr>
        <w:suppressAutoHyphens/>
        <w:spacing w:after="0" w:line="100" w:lineRule="atLeast"/>
        <w:jc w:val="center"/>
        <w:rPr>
          <w:rFonts w:ascii="Times New Roman" w:eastAsia="SimSun" w:hAnsi="Times New Roman" w:cs="TimesNewRomanPSMT"/>
          <w:b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……………………………………. jako właściciel/współwłaściciel nieruchomości położonej</w:t>
      </w:r>
    </w:p>
    <w:p w:rsidR="00EA581A" w:rsidRPr="00EA581A" w:rsidRDefault="00EA581A" w:rsidP="00EA581A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w: ……………………………………………………………………………………………….,</w:t>
      </w:r>
    </w:p>
    <w:p w:rsidR="00EA581A" w:rsidRPr="00EA581A" w:rsidRDefault="00EA581A" w:rsidP="00EA581A">
      <w:pPr>
        <w:suppressAutoHyphens/>
        <w:spacing w:after="0" w:line="276" w:lineRule="auto"/>
        <w:jc w:val="center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(miejscowość, ulica ,nr budynku, nr działki),</w:t>
      </w:r>
    </w:p>
    <w:p w:rsidR="00EA581A" w:rsidRPr="00EA581A" w:rsidRDefault="00EA581A" w:rsidP="00EA581A">
      <w:pPr>
        <w:suppressAutoHyphens/>
        <w:spacing w:after="0" w:line="276" w:lineRule="auto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na której realizowana będzie wymiana źródła ciepła objęta dofinansowaniem w ramach Programu Ograniczenia Niskiej Emisji, wyrażam zgodę na jej realizację na w/w nieruchomości oraz wypłatę dotacji na dofinansowanie Pani/ Panu…………………………. ..………………………………………………………. korzystającemu z w/w nieruchomości na podstawie ………………………………………… (wpisać tytuł prawny do lokalu np. umowa najmu, dzierżawy, użytkowanie etc.) na warunkach określonych w umowie o udzieleniu dotacji.</w:t>
      </w: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Pr="00EA581A" w:rsidRDefault="00EA581A" w:rsidP="00EA581A">
      <w:pPr>
        <w:suppressAutoHyphens/>
        <w:spacing w:after="0" w:line="100" w:lineRule="atLeast"/>
        <w:jc w:val="right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……………………………….</w:t>
      </w: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  <w:r w:rsidRPr="00EA581A"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  <w:t>czytelny podpis</w:t>
      </w: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A581A" w:rsidRDefault="00EA581A" w:rsidP="00EA581A">
      <w:pPr>
        <w:suppressAutoHyphens/>
        <w:spacing w:after="0" w:line="100" w:lineRule="atLeast"/>
        <w:ind w:left="6372" w:firstLine="708"/>
        <w:jc w:val="both"/>
        <w:rPr>
          <w:rFonts w:ascii="Times New Roman" w:eastAsia="SimSun" w:hAnsi="Times New Roman" w:cs="TimesNewRomanPSMT"/>
          <w:kern w:val="1"/>
          <w:sz w:val="24"/>
          <w:szCs w:val="24"/>
          <w:lang w:eastAsia="ar-SA"/>
        </w:rPr>
      </w:pPr>
    </w:p>
    <w:p w:rsidR="00E8174C" w:rsidRDefault="00E8174C" w:rsidP="00EA581A"/>
    <w:sectPr w:rsidR="00E8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variable"/>
  </w:font>
  <w:font w:name="font421">
    <w:altName w:val="Times New Roman"/>
    <w:charset w:val="EE"/>
    <w:family w:val="auto"/>
    <w:pitch w:val="variable"/>
  </w:font>
  <w:font w:name="Arial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imesNewRomanPSMT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Arial-Italic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3316"/>
    <w:multiLevelType w:val="hybridMultilevel"/>
    <w:tmpl w:val="11147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1A"/>
    <w:rsid w:val="000324FB"/>
    <w:rsid w:val="000969BD"/>
    <w:rsid w:val="004403AE"/>
    <w:rsid w:val="00464BA6"/>
    <w:rsid w:val="009928FC"/>
    <w:rsid w:val="00B135A5"/>
    <w:rsid w:val="00D46276"/>
    <w:rsid w:val="00E8174C"/>
    <w:rsid w:val="00E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Aga</cp:lastModifiedBy>
  <cp:revision>4</cp:revision>
  <cp:lastPrinted>2018-08-01T10:42:00Z</cp:lastPrinted>
  <dcterms:created xsi:type="dcterms:W3CDTF">2018-08-01T10:28:00Z</dcterms:created>
  <dcterms:modified xsi:type="dcterms:W3CDTF">2018-08-10T09:00:00Z</dcterms:modified>
</cp:coreProperties>
</file>