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36E4" w14:textId="77777777" w:rsidR="006A0218" w:rsidRPr="007768DB" w:rsidRDefault="006A0218" w:rsidP="006A0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Załącznik nr 1</w:t>
      </w:r>
    </w:p>
    <w:p w14:paraId="32AFB985" w14:textId="77777777" w:rsidR="006A0218" w:rsidRPr="007768DB" w:rsidRDefault="006A0218" w:rsidP="006A0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do Regulaminu Programu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</w:t>
      </w:r>
    </w:p>
    <w:p w14:paraId="1A6D045A" w14:textId="77777777" w:rsidR="006A0218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Krzeszowice</w:t>
      </w:r>
      <w:r w:rsidRPr="007768DB">
        <w:rPr>
          <w:rFonts w:ascii="Times New Roman" w:hAnsi="Times New Roman" w:cs="Times New Roman"/>
          <w:sz w:val="24"/>
          <w:szCs w:val="24"/>
        </w:rPr>
        <w:t>, dnia ........................</w:t>
      </w:r>
    </w:p>
    <w:p w14:paraId="634CACC9" w14:textId="77777777" w:rsidR="006A0218" w:rsidRPr="007768DB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8D8EC9" w14:textId="77777777" w:rsidR="006A0218" w:rsidRPr="00955FE5" w:rsidRDefault="006A0218" w:rsidP="006A021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55FE5">
        <w:rPr>
          <w:rFonts w:ascii="Times New Roman" w:hAnsi="Times New Roman" w:cs="Times New Roman"/>
          <w:b/>
          <w:bCs/>
          <w:sz w:val="28"/>
          <w:szCs w:val="28"/>
        </w:rPr>
        <w:t>Burmistrz Gminy Krzeszowice</w:t>
      </w:r>
    </w:p>
    <w:p w14:paraId="44AB80D9" w14:textId="77777777" w:rsidR="006A0218" w:rsidRPr="00955FE5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ul. Grunwaldzka 4</w:t>
      </w:r>
    </w:p>
    <w:p w14:paraId="027AD7C8" w14:textId="77777777" w:rsidR="006A0218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32-065 Krzeszowice</w:t>
      </w:r>
    </w:p>
    <w:p w14:paraId="3DB4CA0E" w14:textId="77777777" w:rsidR="006A0218" w:rsidRPr="00AB380E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B84FFB" w14:textId="77777777" w:rsidR="006A0218" w:rsidRPr="007768DB" w:rsidRDefault="006A0218" w:rsidP="006A0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8E1394F" w14:textId="77777777" w:rsidR="006A0218" w:rsidRDefault="006A0218" w:rsidP="006A0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o udzielenie dotacji celowej na zadania służące ochronie zasobów wodnych, polegające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>gromadzeniu wód opadowych i roztopowych – Program „Zbieram Deszczówkę</w:t>
      </w:r>
      <w:r w:rsidRPr="007768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05F79" w14:textId="77777777" w:rsidR="006A0218" w:rsidRPr="007768DB" w:rsidRDefault="006A0218" w:rsidP="006A0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B5B48" w14:textId="77777777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1. Dane identyfikacyjne Wnioskodawcy</w:t>
      </w:r>
    </w:p>
    <w:p w14:paraId="3729A715" w14:textId="4482A9A4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Imię i Nazwisko: ...…………………………………………………………</w:t>
      </w:r>
      <w:r w:rsidR="00363A9E" w:rsidRPr="007768DB">
        <w:rPr>
          <w:rFonts w:ascii="Times New Roman" w:hAnsi="Times New Roman" w:cs="Times New Roman"/>
          <w:sz w:val="24"/>
          <w:szCs w:val="24"/>
        </w:rPr>
        <w:t>……</w:t>
      </w:r>
      <w:r w:rsidRPr="007768DB">
        <w:rPr>
          <w:rFonts w:ascii="Times New Roman" w:hAnsi="Times New Roman" w:cs="Times New Roman"/>
          <w:sz w:val="24"/>
          <w:szCs w:val="24"/>
        </w:rPr>
        <w:t>……………</w:t>
      </w:r>
    </w:p>
    <w:p w14:paraId="53FBA6DF" w14:textId="13C69043" w:rsidR="006A0218" w:rsidRPr="007768DB" w:rsidRDefault="006A0218" w:rsidP="006A0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Adres </w:t>
      </w:r>
      <w:r w:rsidR="00363A9E" w:rsidRPr="007768DB">
        <w:rPr>
          <w:rFonts w:ascii="Times New Roman" w:hAnsi="Times New Roman" w:cs="Times New Roman"/>
          <w:sz w:val="24"/>
          <w:szCs w:val="24"/>
        </w:rPr>
        <w:t>zamieszkania: …</w:t>
      </w:r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83D9578" w14:textId="77777777" w:rsidR="006A0218" w:rsidRDefault="006A0218" w:rsidP="006A0218">
      <w:pPr>
        <w:spacing w:after="0"/>
        <w:jc w:val="center"/>
        <w:rPr>
          <w:rFonts w:ascii="Times New Roman" w:hAnsi="Times New Roman" w:cs="Times New Roman"/>
        </w:rPr>
      </w:pPr>
      <w:r w:rsidRPr="00FC3A90">
        <w:rPr>
          <w:rFonts w:ascii="Times New Roman" w:hAnsi="Times New Roman" w:cs="Times New Roman"/>
        </w:rPr>
        <w:t>(ulica, nr budynku, nr lokalu, kod pocztowy,</w:t>
      </w:r>
      <w:r w:rsidRPr="00FC3A90">
        <w:t xml:space="preserve"> </w:t>
      </w:r>
      <w:r w:rsidRPr="00FC3A90">
        <w:rPr>
          <w:rFonts w:ascii="Times New Roman" w:hAnsi="Times New Roman" w:cs="Times New Roman"/>
        </w:rPr>
        <w:t>miejscowość)</w:t>
      </w:r>
    </w:p>
    <w:p w14:paraId="6D9C2257" w14:textId="77777777" w:rsidR="006A0218" w:rsidRPr="00FC3A90" w:rsidRDefault="006A0218" w:rsidP="006A0218">
      <w:pPr>
        <w:spacing w:after="0"/>
        <w:jc w:val="center"/>
        <w:rPr>
          <w:rFonts w:ascii="Times New Roman" w:hAnsi="Times New Roman" w:cs="Times New Roman"/>
        </w:rPr>
      </w:pPr>
    </w:p>
    <w:p w14:paraId="19DE464A" w14:textId="77777777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Telefon kontaktowy *: ………………………………………</w:t>
      </w:r>
    </w:p>
    <w:p w14:paraId="7F3B40E6" w14:textId="77777777" w:rsidR="006A0218" w:rsidRPr="007768DB" w:rsidRDefault="006A0218" w:rsidP="006A0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2. Oznaczenie nieruchomości, na której zrealizowana zostanie inwestycja objęta wnioskiem</w:t>
      </w:r>
    </w:p>
    <w:p w14:paraId="1F35A45A" w14:textId="77777777" w:rsidR="006A0218" w:rsidRPr="007768DB" w:rsidRDefault="006A0218" w:rsidP="006A0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o dofinansowanie:</w:t>
      </w:r>
    </w:p>
    <w:p w14:paraId="67EEE0A4" w14:textId="5546C5CC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="00EC796D" w:rsidRPr="007768DB">
        <w:rPr>
          <w:rFonts w:ascii="Times New Roman" w:hAnsi="Times New Roman" w:cs="Times New Roman"/>
          <w:sz w:val="24"/>
          <w:szCs w:val="24"/>
        </w:rPr>
        <w:t>nieruchomości</w:t>
      </w:r>
      <w:r w:rsidR="00EC796D">
        <w:rPr>
          <w:rFonts w:ascii="Times New Roman" w:hAnsi="Times New Roman" w:cs="Times New Roman"/>
          <w:sz w:val="24"/>
          <w:szCs w:val="24"/>
        </w:rPr>
        <w:t>:</w:t>
      </w:r>
      <w:r w:rsidRPr="007768D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63A9E" w:rsidRPr="007768DB">
        <w:rPr>
          <w:rFonts w:ascii="Times New Roman" w:hAnsi="Times New Roman" w:cs="Times New Roman"/>
          <w:sz w:val="24"/>
          <w:szCs w:val="24"/>
        </w:rPr>
        <w:t>……</w:t>
      </w:r>
      <w:r w:rsidRPr="007768DB">
        <w:rPr>
          <w:rFonts w:ascii="Times New Roman" w:hAnsi="Times New Roman" w:cs="Times New Roman"/>
          <w:sz w:val="24"/>
          <w:szCs w:val="24"/>
        </w:rPr>
        <w:t>……………</w:t>
      </w:r>
    </w:p>
    <w:p w14:paraId="522CEC83" w14:textId="77777777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ewidencyjny </w:t>
      </w:r>
      <w:r w:rsidRPr="007768DB">
        <w:rPr>
          <w:rFonts w:ascii="Times New Roman" w:hAnsi="Times New Roman" w:cs="Times New Roman"/>
          <w:sz w:val="24"/>
          <w:szCs w:val="24"/>
        </w:rPr>
        <w:t>działki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207A3DE0" w14:textId="72AAD0E2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Nr księgi wieczystej</w:t>
      </w:r>
      <w:r>
        <w:rPr>
          <w:rFonts w:ascii="Times New Roman" w:hAnsi="Times New Roman" w:cs="Times New Roman"/>
          <w:sz w:val="24"/>
          <w:szCs w:val="24"/>
        </w:rPr>
        <w:t xml:space="preserve"> (jeżeli jest założona</w:t>
      </w:r>
      <w:r w:rsidR="00363A9E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="00363A9E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CA47D84" w14:textId="16BD1504" w:rsidR="006A0218" w:rsidRDefault="006A0218" w:rsidP="006A0218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3. Planowany koszt </w:t>
      </w:r>
      <w:r w:rsidR="00363A9E" w:rsidRPr="007768DB">
        <w:rPr>
          <w:rFonts w:ascii="Times New Roman" w:hAnsi="Times New Roman" w:cs="Times New Roman"/>
          <w:sz w:val="24"/>
          <w:szCs w:val="24"/>
        </w:rPr>
        <w:t>inwestycji: ...</w:t>
      </w:r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63A9E" w:rsidRPr="007768DB">
        <w:rPr>
          <w:rFonts w:ascii="Times New Roman" w:hAnsi="Times New Roman" w:cs="Times New Roman"/>
          <w:sz w:val="24"/>
          <w:szCs w:val="24"/>
        </w:rPr>
        <w:t>……</w:t>
      </w:r>
      <w:r w:rsidRPr="007768DB">
        <w:rPr>
          <w:rFonts w:ascii="Times New Roman" w:hAnsi="Times New Roman" w:cs="Times New Roman"/>
          <w:sz w:val="24"/>
          <w:szCs w:val="24"/>
        </w:rPr>
        <w:t>.</w:t>
      </w:r>
    </w:p>
    <w:p w14:paraId="1D6FDAD7" w14:textId="77777777" w:rsidR="006A0218" w:rsidRPr="00A64A41" w:rsidRDefault="006A0218" w:rsidP="006A0218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4. Sposób przekazania dotacji:</w:t>
      </w:r>
    </w:p>
    <w:p w14:paraId="672B322F" w14:textId="77777777" w:rsidR="006A0218" w:rsidRPr="00A64A41" w:rsidRDefault="006A0218" w:rsidP="006A0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na rachunek bankowy numer:</w:t>
      </w:r>
    </w:p>
    <w:p w14:paraId="7F312B3C" w14:textId="77777777" w:rsidR="006A0218" w:rsidRPr="00A64A41" w:rsidRDefault="006A0218" w:rsidP="006A0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1C5487CC" w14:textId="77777777" w:rsidR="006A0218" w:rsidRDefault="006A0218" w:rsidP="006A0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wypłata w kasie Urzędu</w:t>
      </w:r>
    </w:p>
    <w:p w14:paraId="71EA5F45" w14:textId="77777777" w:rsidR="006A0218" w:rsidRDefault="006A0218" w:rsidP="006A0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5C2D1" w14:textId="77777777" w:rsidR="006A0218" w:rsidRPr="00955FE5" w:rsidRDefault="006A0218" w:rsidP="006A0218">
      <w:pPr>
        <w:jc w:val="both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iż posiadam prawo do realizacji na nieruchomości inwestycji objętej dofinansowaniem </w:t>
      </w:r>
      <w:r w:rsidRPr="00970E05">
        <w:rPr>
          <w:rFonts w:ascii="Times New Roman" w:hAnsi="Times New Roman" w:cs="Times New Roman"/>
          <w:sz w:val="24"/>
          <w:szCs w:val="24"/>
        </w:rPr>
        <w:t>z Programu „Zbieram Deszczówkę”, z budżetu Gminy Krzeszowice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FA35E" w14:textId="77777777" w:rsidR="006A0218" w:rsidRPr="007768DB" w:rsidRDefault="006A0218" w:rsidP="006A0218">
      <w:pPr>
        <w:jc w:val="both"/>
        <w:rPr>
          <w:rFonts w:ascii="Times New Roman" w:hAnsi="Times New Roman" w:cs="Times New Roman"/>
          <w:sz w:val="24"/>
          <w:szCs w:val="24"/>
        </w:rPr>
      </w:pPr>
      <w:r w:rsidRPr="004865A7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4865A7">
        <w:rPr>
          <w:rFonts w:ascii="Times New Roman" w:hAnsi="Times New Roman" w:cs="Times New Roman"/>
          <w:sz w:val="24"/>
          <w:szCs w:val="24"/>
        </w:rPr>
        <w:t>, iż zobowiązuj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865A7">
        <w:rPr>
          <w:rFonts w:ascii="Times New Roman" w:hAnsi="Times New Roman" w:cs="Times New Roman"/>
          <w:sz w:val="24"/>
          <w:szCs w:val="24"/>
        </w:rPr>
        <w:t xml:space="preserve"> się do korzystania z urządzeń objętych dofinansowaniem z Programu „Zbieram Deszczówkę” z budżetu Gminy Krzeszowice</w:t>
      </w:r>
      <w:r>
        <w:rPr>
          <w:rFonts w:ascii="Times New Roman" w:hAnsi="Times New Roman" w:cs="Times New Roman"/>
          <w:sz w:val="24"/>
          <w:szCs w:val="24"/>
        </w:rPr>
        <w:t>, zgodnie z ich przeznaczeniem,</w:t>
      </w:r>
      <w:r w:rsidRPr="004865A7">
        <w:rPr>
          <w:rFonts w:ascii="Times New Roman" w:hAnsi="Times New Roman" w:cs="Times New Roman"/>
          <w:sz w:val="24"/>
          <w:szCs w:val="24"/>
        </w:rPr>
        <w:t xml:space="preserve"> przez okres co najmniej 36 miesięcy od </w:t>
      </w:r>
      <w:r>
        <w:rPr>
          <w:rFonts w:ascii="Times New Roman" w:hAnsi="Times New Roman" w:cs="Times New Roman"/>
          <w:sz w:val="24"/>
          <w:szCs w:val="24"/>
        </w:rPr>
        <w:t>daty</w:t>
      </w:r>
      <w:r w:rsidRPr="004865A7">
        <w:rPr>
          <w:rFonts w:ascii="Times New Roman" w:hAnsi="Times New Roman" w:cs="Times New Roman"/>
          <w:sz w:val="24"/>
          <w:szCs w:val="24"/>
        </w:rPr>
        <w:t xml:space="preserve"> zawarcia umowy o </w:t>
      </w:r>
      <w:r>
        <w:rPr>
          <w:rFonts w:ascii="Times New Roman" w:hAnsi="Times New Roman" w:cs="Times New Roman"/>
          <w:sz w:val="24"/>
          <w:szCs w:val="24"/>
        </w:rPr>
        <w:t>udzielenie dotacji</w:t>
      </w:r>
      <w:r w:rsidRPr="004865A7">
        <w:rPr>
          <w:rFonts w:ascii="Times New Roman" w:hAnsi="Times New Roman" w:cs="Times New Roman"/>
          <w:sz w:val="24"/>
          <w:szCs w:val="24"/>
        </w:rPr>
        <w:t>.</w:t>
      </w:r>
    </w:p>
    <w:p w14:paraId="18CB2604" w14:textId="77777777" w:rsidR="006A0218" w:rsidRDefault="006A0218" w:rsidP="006A0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E05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 w:rsidRPr="007768DB">
        <w:rPr>
          <w:rFonts w:ascii="Times New Roman" w:hAnsi="Times New Roman" w:cs="Times New Roman"/>
          <w:sz w:val="24"/>
          <w:szCs w:val="24"/>
        </w:rPr>
        <w:t xml:space="preserve"> iż zapoznałem/-am się z treścią Regulaminu Programu „</w:t>
      </w:r>
      <w:r>
        <w:rPr>
          <w:rFonts w:ascii="Times New Roman" w:hAnsi="Times New Roman" w:cs="Times New Roman"/>
          <w:sz w:val="24"/>
          <w:szCs w:val="24"/>
        </w:rPr>
        <w:t xml:space="preserve">Zbieram </w:t>
      </w:r>
      <w:r w:rsidRPr="007768DB">
        <w:rPr>
          <w:rFonts w:ascii="Times New Roman" w:hAnsi="Times New Roman" w:cs="Times New Roman"/>
          <w:sz w:val="24"/>
          <w:szCs w:val="24"/>
        </w:rPr>
        <w:t>Deszczówk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768DB">
        <w:rPr>
          <w:rFonts w:ascii="Times New Roman" w:hAnsi="Times New Roman" w:cs="Times New Roman"/>
          <w:sz w:val="24"/>
          <w:szCs w:val="24"/>
        </w:rPr>
        <w:t>”.</w:t>
      </w:r>
    </w:p>
    <w:p w14:paraId="447E2B43" w14:textId="77777777" w:rsidR="006A0218" w:rsidRDefault="006A0218" w:rsidP="006A0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E91F1" w14:textId="77777777" w:rsidR="006A0218" w:rsidRPr="007768DB" w:rsidRDefault="006A0218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5C4193E7" w14:textId="77777777" w:rsidR="006A0218" w:rsidRDefault="006A0218" w:rsidP="006A0218">
      <w:pPr>
        <w:spacing w:after="0"/>
        <w:jc w:val="right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</w:rPr>
        <w:t>podpis Wnioskodawcy</w:t>
      </w:r>
    </w:p>
    <w:p w14:paraId="5AD3FE73" w14:textId="77777777" w:rsidR="006A0218" w:rsidRPr="00970E05" w:rsidRDefault="006A0218" w:rsidP="006A0218">
      <w:pPr>
        <w:spacing w:after="0"/>
        <w:jc w:val="right"/>
        <w:rPr>
          <w:rFonts w:ascii="Times New Roman" w:hAnsi="Times New Roman" w:cs="Times New Roman"/>
        </w:rPr>
      </w:pPr>
    </w:p>
    <w:p w14:paraId="11D57372" w14:textId="77777777" w:rsidR="006A0218" w:rsidRDefault="006A0218" w:rsidP="006A02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68DB">
        <w:rPr>
          <w:rFonts w:ascii="Times New Roman" w:hAnsi="Times New Roman" w:cs="Times New Roman"/>
          <w:sz w:val="18"/>
          <w:szCs w:val="18"/>
        </w:rPr>
        <w:t>* - Pole nieobowiązkowe.</w:t>
      </w:r>
    </w:p>
    <w:p w14:paraId="44BAA4F2" w14:textId="77777777" w:rsidR="006A0218" w:rsidRDefault="006A0218" w:rsidP="006A021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756AB29" w14:textId="77777777" w:rsidR="006A0218" w:rsidRPr="007768DB" w:rsidRDefault="006A0218" w:rsidP="006A021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F1162A" w14:textId="77777777" w:rsidR="006A0218" w:rsidRDefault="006A0218" w:rsidP="006A0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C3408" w14:textId="77777777" w:rsidR="006A0218" w:rsidRDefault="006A0218" w:rsidP="006A0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4EA86" w14:textId="77777777" w:rsidR="006A0218" w:rsidRPr="007768DB" w:rsidRDefault="006A0218" w:rsidP="006A02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Klauzula informacyjna dot. przetwarzania danych osobowych</w:t>
      </w:r>
    </w:p>
    <w:p w14:paraId="28F60BCB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informujemy, iż:</w:t>
      </w:r>
    </w:p>
    <w:p w14:paraId="022F40EB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 xml:space="preserve">1. Administratorem Państwa danych osobowych jest </w:t>
      </w:r>
      <w:r w:rsidRPr="00FA2AAC">
        <w:rPr>
          <w:rFonts w:ascii="Times New Roman" w:hAnsi="Times New Roman" w:cs="Times New Roman"/>
          <w:sz w:val="20"/>
          <w:szCs w:val="20"/>
        </w:rPr>
        <w:t>Gmina Krzeszowice z siedzibą w Krzeszowicach przy ul. Grunwaldzkiej 4, 32-065 Krzeszowice, reprezentowana przez Burmistrza Gminy Krzeszowice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A2A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DA2680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2. We wszelkich sprawach związanych z przetwarzaniem danych mogą się Państwo kontaktować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Inspektorem Ochrony Danych </w:t>
      </w:r>
      <w:r>
        <w:rPr>
          <w:rFonts w:ascii="Times New Roman" w:hAnsi="Times New Roman" w:cs="Times New Roman"/>
          <w:sz w:val="20"/>
          <w:szCs w:val="20"/>
        </w:rPr>
        <w:t xml:space="preserve">telefonicznie: 12 252 08 97 i </w:t>
      </w:r>
      <w:r w:rsidRPr="007768DB">
        <w:rPr>
          <w:rFonts w:ascii="Times New Roman" w:hAnsi="Times New Roman" w:cs="Times New Roman"/>
          <w:sz w:val="20"/>
          <w:szCs w:val="20"/>
        </w:rPr>
        <w:t xml:space="preserve">na adres e-mail: </w:t>
      </w:r>
      <w:r w:rsidRPr="00FA2AAC">
        <w:rPr>
          <w:rFonts w:ascii="Times New Roman" w:hAnsi="Times New Roman" w:cs="Times New Roman"/>
          <w:sz w:val="20"/>
          <w:szCs w:val="20"/>
        </w:rPr>
        <w:t xml:space="preserve">iod@um.krzeszowice.pl </w:t>
      </w:r>
      <w:r w:rsidRPr="007768DB">
        <w:rPr>
          <w:rFonts w:ascii="Times New Roman" w:hAnsi="Times New Roman" w:cs="Times New Roman"/>
          <w:sz w:val="20"/>
          <w:szCs w:val="20"/>
        </w:rPr>
        <w:t>oraz na adres siedziby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Administratora.</w:t>
      </w:r>
    </w:p>
    <w:p w14:paraId="7103E001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3. Pani/Pana dane osobowe przetwarzane będą w celu rozpatrzenia wniosku o udzielenie dotacji celowej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zadania służące ochronie zasobów wodnych, polegające na gromadzeniu wód opadowych i roztopowych –Program "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".</w:t>
      </w:r>
    </w:p>
    <w:p w14:paraId="3CB57F99" w14:textId="5800225E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4. Podstawą prawną przetwarzania danych jest art. 6 ust. 1 lit. c RODO tj. obowiązek prawny wynikający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Uchwały nr 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Rady </w:t>
      </w:r>
      <w:r>
        <w:rPr>
          <w:rFonts w:ascii="Times New Roman" w:hAnsi="Times New Roman" w:cs="Times New Roman"/>
          <w:sz w:val="20"/>
          <w:szCs w:val="20"/>
        </w:rPr>
        <w:t>Miejskiej w Krzeszowicach</w:t>
      </w:r>
      <w:r w:rsidRPr="007768DB">
        <w:rPr>
          <w:rFonts w:ascii="Times New Roman" w:hAnsi="Times New Roman" w:cs="Times New Roman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363A9E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r. w sprawie przyjęcia Regulaminu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udzielania dotacji celowych na zadania służące ochronie zasobów wodnych, polegające na gromadzeniu wód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opadowych i roztopowych – Program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”.</w:t>
      </w:r>
    </w:p>
    <w:p w14:paraId="19ECE687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5. Podanie danych wskazanych we wniosku jest niezbędne w celu jego rozpatrzenia, a brak ich wskazania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spowoduje brak rozpatrzenia wniosku. Podanie nr kontaktowego jest dobrowolne.</w:t>
      </w:r>
    </w:p>
    <w:p w14:paraId="305489A2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6. Dostęp do danych będą posiadały osoby pracujące i współpracujące z Administratorem danych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podmioty wnioskujące na podstawie przepisów prawa.</w:t>
      </w:r>
    </w:p>
    <w:p w14:paraId="3630D55B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7. Pani/Pana dane osobowe przechowywane będą przez 10 lat od dnia rozpatrzenia wniosku.</w:t>
      </w:r>
    </w:p>
    <w:p w14:paraId="0A75E52B" w14:textId="5C43AD70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8. Przysługuje Pani/Panu prawo dostępu do danych osobowych, prawo do ich sprostowania lub ograniczenia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przetwarzania oraz wniesienia skargi do organu nadzorczego na adres ul. Stawki 2, 00-193 Warszawa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3A9E" w:rsidRPr="007768DB">
        <w:rPr>
          <w:rFonts w:ascii="Times New Roman" w:hAnsi="Times New Roman" w:cs="Times New Roman"/>
          <w:sz w:val="20"/>
          <w:szCs w:val="20"/>
        </w:rPr>
        <w:t>przypadku,</w:t>
      </w:r>
      <w:r w:rsidRPr="007768DB">
        <w:rPr>
          <w:rFonts w:ascii="Times New Roman" w:hAnsi="Times New Roman" w:cs="Times New Roman"/>
          <w:sz w:val="20"/>
          <w:szCs w:val="20"/>
        </w:rPr>
        <w:t xml:space="preserve"> gdy Państwa zdaniem przetwarzanie danych przez Administratora odbywa się z naruszeniem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przepisów prawa.</w:t>
      </w:r>
    </w:p>
    <w:p w14:paraId="67E565AE" w14:textId="43A853F8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9. W przypadku podania danych dobrowolnych w postaci nr telefonu przysługuje Pani/ Panu prawo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do cofnięcia zgody w dowolnym momencie w </w:t>
      </w:r>
      <w:r w:rsidR="00363A9E" w:rsidRPr="007768DB">
        <w:rPr>
          <w:rFonts w:ascii="Times New Roman" w:hAnsi="Times New Roman" w:cs="Times New Roman"/>
          <w:sz w:val="20"/>
          <w:szCs w:val="20"/>
        </w:rPr>
        <w:t>sytuacji,</w:t>
      </w:r>
      <w:r w:rsidRPr="007768DB">
        <w:rPr>
          <w:rFonts w:ascii="Times New Roman" w:hAnsi="Times New Roman" w:cs="Times New Roman"/>
          <w:sz w:val="20"/>
          <w:szCs w:val="20"/>
        </w:rPr>
        <w:t xml:space="preserve"> gdy przetwarzanie danych odbywa się w oparciu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wyrażon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7768DB">
        <w:rPr>
          <w:rFonts w:ascii="Times New Roman" w:hAnsi="Times New Roman" w:cs="Times New Roman"/>
          <w:sz w:val="20"/>
          <w:szCs w:val="20"/>
        </w:rPr>
        <w:t xml:space="preserve"> zgodę oraz prawo do usunięcia.</w:t>
      </w:r>
    </w:p>
    <w:p w14:paraId="667AB3DA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10. Administrator nie zamierza przekazywać Pani/ Pana danych poza Europejski Obszar Gospodarczy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768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52A4C4" w14:textId="77777777" w:rsidR="006A0218" w:rsidRPr="007768DB" w:rsidRDefault="006A0218" w:rsidP="006A02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11. Państwa dane nie będą przetwarzane w sposób zautomatyzowany w tym także profilowane.</w:t>
      </w:r>
    </w:p>
    <w:p w14:paraId="59879C43" w14:textId="77777777" w:rsidR="006A0218" w:rsidRPr="007768DB" w:rsidRDefault="006A0218" w:rsidP="006A0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A4DC" w14:textId="77777777" w:rsidR="006A0218" w:rsidRPr="007768DB" w:rsidRDefault="006A0218" w:rsidP="006A0218">
      <w:pPr>
        <w:rPr>
          <w:rFonts w:ascii="Times New Roman" w:hAnsi="Times New Roman" w:cs="Times New Roman"/>
          <w:sz w:val="24"/>
          <w:szCs w:val="24"/>
        </w:rPr>
      </w:pPr>
    </w:p>
    <w:p w14:paraId="28FB62B1" w14:textId="77777777" w:rsidR="006A0218" w:rsidRDefault="006A0218" w:rsidP="006A0218"/>
    <w:p w14:paraId="4F05E0D0" w14:textId="77777777" w:rsidR="006A0218" w:rsidRDefault="006A0218" w:rsidP="006A0218"/>
    <w:p w14:paraId="2F8E7477" w14:textId="77777777" w:rsidR="006A0218" w:rsidRDefault="006A0218" w:rsidP="006A0218"/>
    <w:p w14:paraId="0716B819" w14:textId="77777777" w:rsidR="006A0218" w:rsidRDefault="006A0218" w:rsidP="006A0218"/>
    <w:p w14:paraId="0DA159C6" w14:textId="77777777" w:rsidR="006A0218" w:rsidRDefault="006A0218" w:rsidP="006A0218"/>
    <w:p w14:paraId="01FDA75F" w14:textId="77777777" w:rsidR="006A0218" w:rsidRDefault="006A0218" w:rsidP="006A0218"/>
    <w:p w14:paraId="7B0AA1F4" w14:textId="77777777" w:rsidR="006A0218" w:rsidRDefault="006A0218" w:rsidP="006A0218"/>
    <w:p w14:paraId="61F4018E" w14:textId="77777777" w:rsidR="006A0218" w:rsidRDefault="006A0218" w:rsidP="006A0218"/>
    <w:p w14:paraId="68EC955A" w14:textId="77777777" w:rsidR="006A0218" w:rsidRDefault="006A0218" w:rsidP="006A0218"/>
    <w:p w14:paraId="572A85B2" w14:textId="77777777" w:rsidR="006A0218" w:rsidRDefault="006A0218" w:rsidP="006A0218"/>
    <w:p w14:paraId="521F5D16" w14:textId="6447985E" w:rsidR="00E8174C" w:rsidRPr="006A0218" w:rsidRDefault="00E8174C" w:rsidP="006A0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8174C" w:rsidRPr="006A0218" w:rsidSect="00AC7C39">
      <w:footerReference w:type="default" r:id="rId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A5FE" w14:textId="77777777" w:rsidR="000C099A" w:rsidRDefault="000C099A">
      <w:pPr>
        <w:spacing w:after="0" w:line="240" w:lineRule="auto"/>
      </w:pPr>
      <w:r>
        <w:separator/>
      </w:r>
    </w:p>
  </w:endnote>
  <w:endnote w:type="continuationSeparator" w:id="0">
    <w:p w14:paraId="52458ECA" w14:textId="77777777" w:rsidR="000C099A" w:rsidRDefault="000C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81822"/>
      <w:docPartObj>
        <w:docPartGallery w:val="Page Numbers (Bottom of Page)"/>
        <w:docPartUnique/>
      </w:docPartObj>
    </w:sdtPr>
    <w:sdtContent>
      <w:p w14:paraId="6F597B4D" w14:textId="77777777" w:rsidR="00BE59A9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DC29F7" w14:textId="77777777" w:rsidR="00BE59A9" w:rsidRDefault="00BE5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D3B4" w14:textId="77777777" w:rsidR="000C099A" w:rsidRDefault="000C099A">
      <w:pPr>
        <w:spacing w:after="0" w:line="240" w:lineRule="auto"/>
      </w:pPr>
      <w:r>
        <w:separator/>
      </w:r>
    </w:p>
  </w:footnote>
  <w:footnote w:type="continuationSeparator" w:id="0">
    <w:p w14:paraId="120B7EAC" w14:textId="77777777" w:rsidR="000C099A" w:rsidRDefault="000C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18"/>
    <w:rsid w:val="000C099A"/>
    <w:rsid w:val="00363A9E"/>
    <w:rsid w:val="004403AE"/>
    <w:rsid w:val="00464BA6"/>
    <w:rsid w:val="006A0218"/>
    <w:rsid w:val="009928FC"/>
    <w:rsid w:val="00AC7C39"/>
    <w:rsid w:val="00BE59A9"/>
    <w:rsid w:val="00D46276"/>
    <w:rsid w:val="00E8174C"/>
    <w:rsid w:val="00EC796D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7987"/>
  <w15:chartTrackingRefBased/>
  <w15:docId w15:val="{D9490EAA-BBEB-4CEC-A34A-EE5B2CA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0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3</cp:revision>
  <cp:lastPrinted>2026-05-12T07:28:00Z</cp:lastPrinted>
  <dcterms:created xsi:type="dcterms:W3CDTF">2024-05-08T06:33:00Z</dcterms:created>
  <dcterms:modified xsi:type="dcterms:W3CDTF">2026-05-12T07:39:00Z</dcterms:modified>
</cp:coreProperties>
</file>