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5C" w:rsidRPr="00241FA1" w:rsidRDefault="0016235C" w:rsidP="00241FA1">
      <w:pPr>
        <w:rPr>
          <w:rFonts w:ascii="Verdana" w:hAnsi="Verdana" w:cs="Arial"/>
          <w:b/>
        </w:rPr>
      </w:pPr>
      <w:bookmarkStart w:id="0" w:name="_GoBack"/>
      <w:bookmarkEnd w:id="0"/>
      <w:r w:rsidRPr="00241FA1">
        <w:rPr>
          <w:rFonts w:ascii="Verdana" w:hAnsi="Verdana" w:cs="Arial"/>
          <w:b/>
        </w:rPr>
        <w:t xml:space="preserve">Sesja </w:t>
      </w:r>
      <w:r w:rsidR="00241FA1">
        <w:rPr>
          <w:rFonts w:ascii="Verdana" w:hAnsi="Verdana" w:cs="Arial"/>
          <w:b/>
        </w:rPr>
        <w:t>RM</w:t>
      </w:r>
      <w:r w:rsidRPr="00241FA1">
        <w:rPr>
          <w:rFonts w:ascii="Verdana" w:hAnsi="Verdana" w:cs="Arial"/>
          <w:b/>
        </w:rPr>
        <w:t xml:space="preserve"> w Krzeszowicach w dniu</w:t>
      </w:r>
      <w:r w:rsidR="00490F88" w:rsidRPr="00241FA1">
        <w:rPr>
          <w:rFonts w:ascii="Verdana" w:hAnsi="Verdana" w:cs="Arial"/>
          <w:b/>
        </w:rPr>
        <w:t xml:space="preserve"> </w:t>
      </w:r>
      <w:r w:rsidR="00EC2F2E">
        <w:rPr>
          <w:rFonts w:ascii="Verdana" w:hAnsi="Verdana" w:cs="Arial"/>
          <w:b/>
        </w:rPr>
        <w:t>28</w:t>
      </w:r>
      <w:r w:rsidR="00241FA1">
        <w:rPr>
          <w:rFonts w:ascii="Verdana" w:hAnsi="Verdana" w:cs="Arial"/>
          <w:b/>
        </w:rPr>
        <w:t>.09.</w:t>
      </w:r>
      <w:r w:rsidR="00EC2F2E">
        <w:rPr>
          <w:rFonts w:ascii="Verdana" w:hAnsi="Verdana" w:cs="Arial"/>
          <w:b/>
        </w:rPr>
        <w:t>2017</w:t>
      </w:r>
      <w:r w:rsidRPr="00241FA1">
        <w:rPr>
          <w:rFonts w:ascii="Verdana" w:hAnsi="Verdana" w:cs="Arial"/>
          <w:b/>
        </w:rPr>
        <w:t xml:space="preserve"> r.</w:t>
      </w:r>
      <w:r w:rsidR="00241FA1">
        <w:rPr>
          <w:rFonts w:ascii="Verdana" w:hAnsi="Verdana" w:cs="Arial"/>
          <w:b/>
        </w:rPr>
        <w:t xml:space="preserve"> </w:t>
      </w:r>
      <w:r w:rsidRPr="00241FA1">
        <w:rPr>
          <w:rFonts w:ascii="Verdana" w:hAnsi="Verdana" w:cs="Arial"/>
          <w:b/>
        </w:rPr>
        <w:t>Uczniowie nagrodzeni za wybitne osiągnię</w:t>
      </w:r>
      <w:r w:rsidR="00EC2F2E">
        <w:rPr>
          <w:rFonts w:ascii="Verdana" w:hAnsi="Verdana" w:cs="Arial"/>
          <w:b/>
        </w:rPr>
        <w:t>cia w nauce w roku szkolnym 2016/2017</w:t>
      </w:r>
      <w:r w:rsidRPr="00241FA1">
        <w:rPr>
          <w:rFonts w:ascii="Verdana" w:hAnsi="Verdana" w:cs="Arial"/>
          <w:b/>
        </w:rPr>
        <w:t>:</w:t>
      </w:r>
    </w:p>
    <w:p w:rsidR="00244CF8" w:rsidRDefault="00244CF8" w:rsidP="00241FA1">
      <w:pPr>
        <w:rPr>
          <w:rFonts w:ascii="Verdana" w:hAnsi="Verdana"/>
          <w:b/>
          <w:sz w:val="22"/>
          <w:szCs w:val="22"/>
          <w:u w:val="single"/>
        </w:rPr>
      </w:pPr>
    </w:p>
    <w:p w:rsidR="0016235C" w:rsidRPr="00241FA1" w:rsidRDefault="0016235C" w:rsidP="00241FA1">
      <w:pPr>
        <w:rPr>
          <w:rFonts w:ascii="Verdana" w:hAnsi="Verdana"/>
          <w:b/>
          <w:sz w:val="22"/>
          <w:szCs w:val="22"/>
          <w:u w:val="single"/>
        </w:rPr>
      </w:pPr>
      <w:r w:rsidRPr="00241FA1">
        <w:rPr>
          <w:rFonts w:ascii="Verdana" w:hAnsi="Verdana"/>
          <w:b/>
          <w:sz w:val="22"/>
          <w:szCs w:val="22"/>
          <w:u w:val="single"/>
        </w:rPr>
        <w:t xml:space="preserve">Stypendium I stopnia (do 1 500,00 PLN): </w:t>
      </w:r>
    </w:p>
    <w:p w:rsidR="0016235C" w:rsidRPr="00241FA1" w:rsidRDefault="0016235C" w:rsidP="0016235C">
      <w:pPr>
        <w:rPr>
          <w:rFonts w:ascii="Verdana" w:hAnsi="Verdana"/>
          <w:b/>
          <w:u w:val="single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2551"/>
        <w:gridCol w:w="10490"/>
      </w:tblGrid>
      <w:tr w:rsidR="0016235C" w:rsidRPr="00241FA1" w:rsidTr="00EC2F2E">
        <w:trPr>
          <w:trHeight w:val="398"/>
        </w:trPr>
        <w:tc>
          <w:tcPr>
            <w:tcW w:w="568" w:type="dxa"/>
            <w:vAlign w:val="center"/>
          </w:tcPr>
          <w:p w:rsidR="0016235C" w:rsidRPr="00241FA1" w:rsidRDefault="0016235C" w:rsidP="00D528F3">
            <w:pPr>
              <w:rPr>
                <w:rFonts w:ascii="Arial" w:hAnsi="Arial" w:cs="Arial"/>
                <w:b/>
              </w:rPr>
            </w:pPr>
            <w:r w:rsidRPr="00241FA1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2268" w:type="dxa"/>
            <w:vAlign w:val="center"/>
          </w:tcPr>
          <w:p w:rsidR="0016235C" w:rsidRPr="00241FA1" w:rsidRDefault="0016235C" w:rsidP="00D528F3">
            <w:pPr>
              <w:jc w:val="center"/>
              <w:rPr>
                <w:rFonts w:ascii="Arial" w:hAnsi="Arial" w:cs="Arial"/>
                <w:b/>
              </w:rPr>
            </w:pPr>
            <w:r w:rsidRPr="00241FA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551" w:type="dxa"/>
            <w:vAlign w:val="center"/>
          </w:tcPr>
          <w:p w:rsidR="0016235C" w:rsidRPr="00241FA1" w:rsidRDefault="00EC2F2E" w:rsidP="00D528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16235C" w:rsidRPr="00241FA1">
              <w:rPr>
                <w:rFonts w:ascii="Arial" w:hAnsi="Arial" w:cs="Arial"/>
                <w:b/>
              </w:rPr>
              <w:t>zkoła</w:t>
            </w:r>
          </w:p>
        </w:tc>
        <w:tc>
          <w:tcPr>
            <w:tcW w:w="10490" w:type="dxa"/>
            <w:vAlign w:val="center"/>
          </w:tcPr>
          <w:p w:rsidR="0016235C" w:rsidRPr="00241FA1" w:rsidRDefault="0016235C" w:rsidP="00D528F3">
            <w:pPr>
              <w:jc w:val="center"/>
              <w:rPr>
                <w:rFonts w:ascii="Arial" w:hAnsi="Arial" w:cs="Arial"/>
                <w:b/>
              </w:rPr>
            </w:pPr>
            <w:r w:rsidRPr="00241FA1">
              <w:rPr>
                <w:rFonts w:ascii="Arial" w:hAnsi="Arial" w:cs="Arial"/>
                <w:b/>
              </w:rPr>
              <w:t>Dziedzina / osiągnięcie</w:t>
            </w:r>
          </w:p>
        </w:tc>
      </w:tr>
      <w:tr w:rsidR="0016235C" w:rsidRPr="000C131D" w:rsidTr="00EC2F2E">
        <w:trPr>
          <w:trHeight w:val="567"/>
        </w:trPr>
        <w:tc>
          <w:tcPr>
            <w:tcW w:w="568" w:type="dxa"/>
            <w:vAlign w:val="center"/>
          </w:tcPr>
          <w:p w:rsidR="0016235C" w:rsidRPr="000C131D" w:rsidRDefault="0016235C" w:rsidP="00D528F3">
            <w:pPr>
              <w:rPr>
                <w:rFonts w:ascii="Arial" w:hAnsi="Arial" w:cs="Arial"/>
                <w:sz w:val="24"/>
                <w:szCs w:val="24"/>
              </w:rPr>
            </w:pPr>
            <w:r w:rsidRPr="000C13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6235C" w:rsidRPr="000C131D" w:rsidRDefault="00EC2F2E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Wojciech Bilski</w:t>
            </w:r>
          </w:p>
        </w:tc>
        <w:tc>
          <w:tcPr>
            <w:tcW w:w="2551" w:type="dxa"/>
            <w:vAlign w:val="center"/>
          </w:tcPr>
          <w:p w:rsidR="0016235C" w:rsidRPr="000C131D" w:rsidRDefault="00EC2F2E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 roku szkolnym 2016/2017 uczeń Szkoły Podstawowej w Krzeszowicach</w:t>
            </w:r>
          </w:p>
        </w:tc>
        <w:tc>
          <w:tcPr>
            <w:tcW w:w="10490" w:type="dxa"/>
            <w:vAlign w:val="center"/>
          </w:tcPr>
          <w:p w:rsidR="00EC2F2E" w:rsidRDefault="0016235C" w:rsidP="00244CF8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Laureat</w:t>
            </w:r>
            <w:r w:rsidR="00EC2F2E">
              <w:rPr>
                <w:rFonts w:ascii="Arial" w:hAnsi="Arial" w:cs="Arial"/>
                <w:sz w:val="24"/>
                <w:szCs w:val="24"/>
              </w:rPr>
              <w:t xml:space="preserve"> Międzynarodowego Konkursu Programistycznego </w:t>
            </w:r>
            <w:r w:rsidR="00A314DA">
              <w:rPr>
                <w:rFonts w:ascii="Arial" w:hAnsi="Arial" w:cs="Arial"/>
                <w:sz w:val="24"/>
                <w:szCs w:val="24"/>
              </w:rPr>
              <w:t>„</w:t>
            </w:r>
            <w:r w:rsidR="00EC2F2E">
              <w:rPr>
                <w:rFonts w:ascii="Arial" w:hAnsi="Arial" w:cs="Arial"/>
                <w:sz w:val="24"/>
                <w:szCs w:val="24"/>
              </w:rPr>
              <w:t xml:space="preserve">BALTIE </w:t>
            </w:r>
            <w:r w:rsidR="009B14F8">
              <w:rPr>
                <w:rFonts w:ascii="Arial" w:hAnsi="Arial" w:cs="Arial"/>
                <w:sz w:val="24"/>
                <w:szCs w:val="24"/>
              </w:rPr>
              <w:t>2017</w:t>
            </w:r>
            <w:r w:rsidR="00A314DA">
              <w:rPr>
                <w:rFonts w:ascii="Arial" w:hAnsi="Arial" w:cs="Arial"/>
                <w:sz w:val="24"/>
                <w:szCs w:val="24"/>
              </w:rPr>
              <w:t>”</w:t>
            </w:r>
          </w:p>
          <w:p w:rsidR="009B14F8" w:rsidRDefault="009B14F8" w:rsidP="00244CF8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Drugie miejsce w Gminnych Igrzyskach Młodzieży Szkolnej w Drużynowych Biegach Przełajowych</w:t>
            </w:r>
          </w:p>
          <w:p w:rsidR="009B14F8" w:rsidRDefault="009B14F8" w:rsidP="00244CF8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 w licznych konkursach na etapie gminnym i szkolnym</w:t>
            </w:r>
          </w:p>
          <w:p w:rsidR="00EC2F2E" w:rsidRPr="009B14F8" w:rsidRDefault="009B14F8" w:rsidP="00244CF8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Średnia ocen 5,55</w:t>
            </w:r>
          </w:p>
        </w:tc>
      </w:tr>
      <w:tr w:rsidR="0016235C" w:rsidRPr="000C131D" w:rsidTr="00EC2F2E">
        <w:trPr>
          <w:trHeight w:val="567"/>
        </w:trPr>
        <w:tc>
          <w:tcPr>
            <w:tcW w:w="568" w:type="dxa"/>
            <w:vAlign w:val="center"/>
          </w:tcPr>
          <w:p w:rsidR="0016235C" w:rsidRPr="000C131D" w:rsidRDefault="0016235C" w:rsidP="00D528F3">
            <w:pPr>
              <w:rPr>
                <w:rFonts w:ascii="Arial" w:hAnsi="Arial" w:cs="Arial"/>
                <w:sz w:val="24"/>
                <w:szCs w:val="24"/>
              </w:rPr>
            </w:pPr>
            <w:r w:rsidRPr="000C13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6235C" w:rsidRPr="000C131D" w:rsidRDefault="001D6C60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Jakub Izdebski</w:t>
            </w:r>
          </w:p>
        </w:tc>
        <w:tc>
          <w:tcPr>
            <w:tcW w:w="2551" w:type="dxa"/>
            <w:vAlign w:val="center"/>
          </w:tcPr>
          <w:p w:rsidR="0016235C" w:rsidRPr="000C131D" w:rsidRDefault="001D6C60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 roku szkolnym 2016/2017 uczeń Publicznego Gimnazjum w Krzeszowicach</w:t>
            </w:r>
          </w:p>
        </w:tc>
        <w:tc>
          <w:tcPr>
            <w:tcW w:w="10490" w:type="dxa"/>
            <w:vAlign w:val="center"/>
          </w:tcPr>
          <w:p w:rsidR="001D6C60" w:rsidRDefault="001D6C60" w:rsidP="00244CF8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Laureat Międzynarodowego Konkursu Programistycznego </w:t>
            </w:r>
            <w:r w:rsidR="00A314DA">
              <w:rPr>
                <w:rFonts w:ascii="Arial" w:hAnsi="Arial" w:cs="Arial"/>
                <w:sz w:val="24"/>
                <w:szCs w:val="24"/>
              </w:rPr>
              <w:t>„</w:t>
            </w:r>
            <w:r>
              <w:rPr>
                <w:rFonts w:ascii="Arial" w:hAnsi="Arial" w:cs="Arial"/>
                <w:sz w:val="24"/>
                <w:szCs w:val="24"/>
              </w:rPr>
              <w:t>BALTIE 2017</w:t>
            </w:r>
            <w:r w:rsidR="00A314DA">
              <w:rPr>
                <w:rFonts w:ascii="Arial" w:hAnsi="Arial" w:cs="Arial"/>
                <w:sz w:val="24"/>
                <w:szCs w:val="24"/>
              </w:rPr>
              <w:t>”</w:t>
            </w:r>
          </w:p>
          <w:p w:rsidR="0016235C" w:rsidRDefault="001D6C60" w:rsidP="00244CF8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Wyróżnienie w Międzynarodowym Konkursie </w:t>
            </w:r>
            <w:r w:rsidR="00A314DA">
              <w:rPr>
                <w:rFonts w:ascii="Arial" w:hAnsi="Arial" w:cs="Arial"/>
                <w:sz w:val="24"/>
                <w:szCs w:val="24"/>
              </w:rPr>
              <w:t>„</w:t>
            </w:r>
            <w:r>
              <w:rPr>
                <w:rFonts w:ascii="Arial" w:hAnsi="Arial" w:cs="Arial"/>
                <w:sz w:val="24"/>
                <w:szCs w:val="24"/>
              </w:rPr>
              <w:t>KANGUR MATEMATYCZNY</w:t>
            </w:r>
            <w:r w:rsidR="00A314DA">
              <w:rPr>
                <w:rFonts w:ascii="Arial" w:hAnsi="Arial" w:cs="Arial"/>
                <w:sz w:val="24"/>
                <w:szCs w:val="24"/>
              </w:rPr>
              <w:t>”</w:t>
            </w:r>
          </w:p>
          <w:p w:rsidR="001D6C60" w:rsidRPr="00490F88" w:rsidRDefault="001D6C60" w:rsidP="00244CF8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Wzorowe zachowanie</w:t>
            </w:r>
          </w:p>
        </w:tc>
      </w:tr>
      <w:tr w:rsidR="0016235C" w:rsidRPr="000C131D" w:rsidTr="00EC2F2E">
        <w:trPr>
          <w:trHeight w:val="567"/>
        </w:trPr>
        <w:tc>
          <w:tcPr>
            <w:tcW w:w="568" w:type="dxa"/>
            <w:vAlign w:val="center"/>
          </w:tcPr>
          <w:p w:rsidR="0016235C" w:rsidRPr="000C131D" w:rsidRDefault="0016235C" w:rsidP="00D528F3">
            <w:pPr>
              <w:rPr>
                <w:rFonts w:ascii="Arial" w:hAnsi="Arial" w:cs="Arial"/>
                <w:sz w:val="24"/>
                <w:szCs w:val="24"/>
              </w:rPr>
            </w:pPr>
            <w:r w:rsidRPr="000C13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16235C" w:rsidRPr="000C131D" w:rsidRDefault="009E45E2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Maksymilian Mucha</w:t>
            </w:r>
          </w:p>
        </w:tc>
        <w:tc>
          <w:tcPr>
            <w:tcW w:w="2551" w:type="dxa"/>
            <w:vAlign w:val="center"/>
          </w:tcPr>
          <w:p w:rsidR="0016235C" w:rsidRPr="000C131D" w:rsidRDefault="0016235C" w:rsidP="009E4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Absolwent </w:t>
            </w:r>
            <w:r w:rsidR="009E45E2">
              <w:rPr>
                <w:rFonts w:ascii="Verdana" w:hAnsi="Verdana" w:cs="Arial"/>
                <w:sz w:val="22"/>
                <w:szCs w:val="22"/>
              </w:rPr>
              <w:t>Publicznego Gimnazjum w</w:t>
            </w:r>
            <w:r>
              <w:rPr>
                <w:rFonts w:ascii="Verdana" w:hAnsi="Verdana" w:cs="Arial"/>
                <w:sz w:val="22"/>
                <w:szCs w:val="22"/>
              </w:rPr>
              <w:t xml:space="preserve"> Krzeszowicach</w:t>
            </w:r>
          </w:p>
        </w:tc>
        <w:tc>
          <w:tcPr>
            <w:tcW w:w="10490" w:type="dxa"/>
            <w:vAlign w:val="center"/>
          </w:tcPr>
          <w:p w:rsidR="0016235C" w:rsidRDefault="0016235C" w:rsidP="00244CF8">
            <w:pPr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Laureat </w:t>
            </w:r>
            <w:r w:rsidR="00A314DA">
              <w:rPr>
                <w:rFonts w:ascii="Arial" w:hAnsi="Arial" w:cs="Arial"/>
                <w:sz w:val="24"/>
                <w:szCs w:val="24"/>
              </w:rPr>
              <w:t>konkursu przedmiotowego „KONKURS WIEDZY OBYWATELSKIEJ I EKONOMICZNEJ”</w:t>
            </w:r>
          </w:p>
          <w:p w:rsidR="00A314DA" w:rsidRDefault="00A314DA" w:rsidP="00244CF8">
            <w:pPr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Pierwsze miejsce w „GMINNYM KONKURSIE NAUK MATEMATYCZNO – PRZYRODNICZYCH”</w:t>
            </w:r>
          </w:p>
          <w:p w:rsidR="00A314DA" w:rsidRPr="00490F88" w:rsidRDefault="00A314DA" w:rsidP="00244CF8">
            <w:pPr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Średnia ocen 5,56</w:t>
            </w:r>
          </w:p>
        </w:tc>
      </w:tr>
    </w:tbl>
    <w:p w:rsidR="00EC2F2E" w:rsidRDefault="00EC2F2E" w:rsidP="0016235C">
      <w:pPr>
        <w:rPr>
          <w:rFonts w:ascii="Verdana" w:hAnsi="Verdana"/>
          <w:b/>
          <w:sz w:val="22"/>
          <w:szCs w:val="22"/>
          <w:u w:val="single"/>
        </w:rPr>
      </w:pPr>
    </w:p>
    <w:p w:rsidR="0016235C" w:rsidRDefault="0016235C" w:rsidP="0016235C">
      <w:pPr>
        <w:rPr>
          <w:rFonts w:ascii="Verdana" w:hAnsi="Verdana"/>
          <w:b/>
          <w:sz w:val="22"/>
          <w:szCs w:val="22"/>
          <w:u w:val="single"/>
        </w:rPr>
      </w:pPr>
      <w:r w:rsidRPr="00241FA1">
        <w:rPr>
          <w:rFonts w:ascii="Verdana" w:hAnsi="Verdana"/>
          <w:b/>
          <w:sz w:val="22"/>
          <w:szCs w:val="22"/>
          <w:u w:val="single"/>
        </w:rPr>
        <w:t>Stypendium II stopnia (do 1 000,00 PLN):</w:t>
      </w:r>
    </w:p>
    <w:p w:rsidR="00241FA1" w:rsidRPr="00241FA1" w:rsidRDefault="00241FA1" w:rsidP="0016235C">
      <w:pPr>
        <w:rPr>
          <w:rFonts w:ascii="Verdana" w:hAnsi="Verdana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XSpec="center" w:tblpY="38"/>
        <w:tblW w:w="1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34"/>
        <w:gridCol w:w="2551"/>
        <w:gridCol w:w="10558"/>
      </w:tblGrid>
      <w:tr w:rsidR="0016235C" w:rsidRPr="000C131D" w:rsidTr="00244CF8">
        <w:trPr>
          <w:trHeight w:val="268"/>
        </w:trPr>
        <w:tc>
          <w:tcPr>
            <w:tcW w:w="568" w:type="dxa"/>
            <w:vAlign w:val="center"/>
          </w:tcPr>
          <w:p w:rsidR="0016235C" w:rsidRPr="00241FA1" w:rsidRDefault="0016235C" w:rsidP="00D528F3">
            <w:pPr>
              <w:rPr>
                <w:rFonts w:ascii="Arial" w:hAnsi="Arial" w:cs="Arial"/>
                <w:b/>
              </w:rPr>
            </w:pPr>
            <w:r w:rsidRPr="00241FA1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2234" w:type="dxa"/>
            <w:vAlign w:val="center"/>
          </w:tcPr>
          <w:p w:rsidR="0016235C" w:rsidRPr="00241FA1" w:rsidRDefault="0016235C" w:rsidP="00D528F3">
            <w:pPr>
              <w:jc w:val="center"/>
              <w:rPr>
                <w:rFonts w:ascii="Arial" w:hAnsi="Arial" w:cs="Arial"/>
                <w:b/>
              </w:rPr>
            </w:pPr>
            <w:r w:rsidRPr="00241FA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551" w:type="dxa"/>
            <w:vAlign w:val="center"/>
          </w:tcPr>
          <w:p w:rsidR="0016235C" w:rsidRPr="00241FA1" w:rsidRDefault="0016235C" w:rsidP="00D528F3">
            <w:pPr>
              <w:jc w:val="center"/>
              <w:rPr>
                <w:rFonts w:ascii="Arial" w:hAnsi="Arial" w:cs="Arial"/>
                <w:b/>
              </w:rPr>
            </w:pPr>
            <w:r w:rsidRPr="00241FA1">
              <w:rPr>
                <w:rFonts w:ascii="Arial" w:hAnsi="Arial" w:cs="Arial"/>
                <w:b/>
              </w:rPr>
              <w:t>szkoła</w:t>
            </w:r>
          </w:p>
        </w:tc>
        <w:tc>
          <w:tcPr>
            <w:tcW w:w="10558" w:type="dxa"/>
            <w:vAlign w:val="center"/>
          </w:tcPr>
          <w:p w:rsidR="0016235C" w:rsidRPr="00241FA1" w:rsidRDefault="0016235C" w:rsidP="00D528F3">
            <w:pPr>
              <w:jc w:val="center"/>
              <w:rPr>
                <w:rFonts w:ascii="Arial" w:hAnsi="Arial" w:cs="Arial"/>
                <w:b/>
              </w:rPr>
            </w:pPr>
            <w:r w:rsidRPr="00241FA1">
              <w:rPr>
                <w:rFonts w:ascii="Arial" w:hAnsi="Arial" w:cs="Arial"/>
                <w:b/>
              </w:rPr>
              <w:t>Dziedzina / osiągnięcie</w:t>
            </w:r>
          </w:p>
        </w:tc>
      </w:tr>
      <w:tr w:rsidR="0016235C" w:rsidRPr="000C131D" w:rsidTr="00D44800">
        <w:trPr>
          <w:trHeight w:val="1279"/>
        </w:trPr>
        <w:tc>
          <w:tcPr>
            <w:tcW w:w="568" w:type="dxa"/>
            <w:vAlign w:val="center"/>
          </w:tcPr>
          <w:p w:rsidR="0016235C" w:rsidRPr="000C131D" w:rsidRDefault="0016235C" w:rsidP="00D528F3">
            <w:pPr>
              <w:rPr>
                <w:rFonts w:ascii="Arial" w:hAnsi="Arial" w:cs="Arial"/>
                <w:sz w:val="24"/>
                <w:szCs w:val="24"/>
              </w:rPr>
            </w:pPr>
            <w:r w:rsidRPr="000C13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34" w:type="dxa"/>
            <w:vAlign w:val="center"/>
          </w:tcPr>
          <w:p w:rsidR="0016235C" w:rsidRPr="000C131D" w:rsidRDefault="00591B83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Wiktor Kasprzyk</w:t>
            </w:r>
          </w:p>
        </w:tc>
        <w:tc>
          <w:tcPr>
            <w:tcW w:w="2551" w:type="dxa"/>
            <w:vAlign w:val="center"/>
          </w:tcPr>
          <w:p w:rsidR="0016235C" w:rsidRPr="000C131D" w:rsidRDefault="00591B83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 roku szkolnym 2016/2017 uczeń Szkoły Podstawowej w Krzeszowicach</w:t>
            </w:r>
          </w:p>
        </w:tc>
        <w:tc>
          <w:tcPr>
            <w:tcW w:w="10558" w:type="dxa"/>
            <w:vAlign w:val="center"/>
          </w:tcPr>
          <w:p w:rsidR="00B37ABF" w:rsidRPr="00B37ABF" w:rsidRDefault="00B37ABF" w:rsidP="00D1457C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Laureat Międzynarodowego Konkursu Programistycznego „BALTIE 2017”</w:t>
            </w:r>
          </w:p>
          <w:p w:rsidR="00591B83" w:rsidRDefault="00B37ABF" w:rsidP="00D1457C">
            <w:pPr>
              <w:pStyle w:val="Akapitzlist"/>
              <w:numPr>
                <w:ilvl w:val="0"/>
                <w:numId w:val="6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 w licznych konkursach na etapie rejonowym</w:t>
            </w:r>
          </w:p>
          <w:p w:rsidR="0016235C" w:rsidRDefault="00591B83" w:rsidP="00D1457C">
            <w:pPr>
              <w:pStyle w:val="Akapitzlist"/>
              <w:numPr>
                <w:ilvl w:val="0"/>
                <w:numId w:val="6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Wzorowe zachowanie</w:t>
            </w:r>
          </w:p>
          <w:p w:rsidR="00591B83" w:rsidRDefault="00591B83" w:rsidP="00D1457C">
            <w:pPr>
              <w:pStyle w:val="Akapitzlist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6513" w:rsidRPr="00591B83" w:rsidRDefault="00296513" w:rsidP="00D14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35C" w:rsidRPr="000C131D" w:rsidTr="00244CF8">
        <w:trPr>
          <w:trHeight w:val="567"/>
        </w:trPr>
        <w:tc>
          <w:tcPr>
            <w:tcW w:w="568" w:type="dxa"/>
            <w:vAlign w:val="center"/>
          </w:tcPr>
          <w:p w:rsidR="0016235C" w:rsidRPr="000C131D" w:rsidRDefault="0016235C" w:rsidP="00D528F3">
            <w:pPr>
              <w:rPr>
                <w:rFonts w:ascii="Arial" w:hAnsi="Arial" w:cs="Arial"/>
                <w:sz w:val="24"/>
                <w:szCs w:val="24"/>
              </w:rPr>
            </w:pPr>
            <w:r w:rsidRPr="000C13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34" w:type="dxa"/>
            <w:vAlign w:val="center"/>
          </w:tcPr>
          <w:p w:rsidR="0016235C" w:rsidRPr="000C131D" w:rsidRDefault="00B37ABF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Gabriela Szczuka</w:t>
            </w:r>
          </w:p>
        </w:tc>
        <w:tc>
          <w:tcPr>
            <w:tcW w:w="2551" w:type="dxa"/>
            <w:vAlign w:val="center"/>
          </w:tcPr>
          <w:p w:rsidR="0016235C" w:rsidRPr="000C131D" w:rsidRDefault="00B37ABF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 roku szkolnym 2016/2017 uczennica Szkoły Podstawowej w Krzeszowicach</w:t>
            </w:r>
          </w:p>
        </w:tc>
        <w:tc>
          <w:tcPr>
            <w:tcW w:w="10558" w:type="dxa"/>
            <w:vAlign w:val="center"/>
          </w:tcPr>
          <w:p w:rsidR="00B37ABF" w:rsidRPr="00B37ABF" w:rsidRDefault="00B37ABF" w:rsidP="00D1457C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Laureatka Międzynarodowego Konkursu Programistycznego „BALTIE 2017”</w:t>
            </w:r>
          </w:p>
          <w:p w:rsidR="00296513" w:rsidRDefault="00B37ABF" w:rsidP="00D1457C">
            <w:pPr>
              <w:pStyle w:val="Akapitzlist"/>
              <w:numPr>
                <w:ilvl w:val="0"/>
                <w:numId w:val="7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Finalistka Tematycznego Konkursu Informatycznego „MAŁOPOLSKIE BALTIE 2017”</w:t>
            </w:r>
          </w:p>
          <w:p w:rsidR="00B37ABF" w:rsidRDefault="00B37ABF" w:rsidP="00D1457C">
            <w:pPr>
              <w:pStyle w:val="Akapitzlist"/>
              <w:numPr>
                <w:ilvl w:val="0"/>
                <w:numId w:val="7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Średnia ocen 5,82</w:t>
            </w:r>
          </w:p>
          <w:p w:rsidR="006B45F1" w:rsidRPr="00805348" w:rsidRDefault="006B45F1" w:rsidP="00D1457C">
            <w:pPr>
              <w:pStyle w:val="Akapitzlist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35C" w:rsidRPr="000C131D" w:rsidTr="00244CF8">
        <w:trPr>
          <w:trHeight w:val="567"/>
        </w:trPr>
        <w:tc>
          <w:tcPr>
            <w:tcW w:w="568" w:type="dxa"/>
            <w:vAlign w:val="center"/>
          </w:tcPr>
          <w:p w:rsidR="0016235C" w:rsidRPr="000C131D" w:rsidRDefault="0016235C" w:rsidP="00D528F3">
            <w:pPr>
              <w:rPr>
                <w:rFonts w:ascii="Arial" w:hAnsi="Arial" w:cs="Arial"/>
                <w:sz w:val="24"/>
                <w:szCs w:val="24"/>
              </w:rPr>
            </w:pPr>
            <w:r w:rsidRPr="000C13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34" w:type="dxa"/>
            <w:vAlign w:val="center"/>
          </w:tcPr>
          <w:p w:rsidR="0016235C" w:rsidRPr="000C131D" w:rsidRDefault="00D44800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Oliwier Urbanik</w:t>
            </w:r>
          </w:p>
        </w:tc>
        <w:tc>
          <w:tcPr>
            <w:tcW w:w="2551" w:type="dxa"/>
            <w:vAlign w:val="center"/>
          </w:tcPr>
          <w:p w:rsidR="0016235C" w:rsidRPr="000C131D" w:rsidRDefault="00D44800" w:rsidP="00D44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W roku szkolnym 2016/2017 uczeń Szkoły Podstawowej w Krzeszowicach </w:t>
            </w:r>
          </w:p>
        </w:tc>
        <w:tc>
          <w:tcPr>
            <w:tcW w:w="10558" w:type="dxa"/>
            <w:vAlign w:val="center"/>
          </w:tcPr>
          <w:p w:rsidR="00A6619C" w:rsidRDefault="00D44800" w:rsidP="00D1457C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Wyróżnienie drugiego stopnia w Konkursie „KRAKUS”</w:t>
            </w:r>
          </w:p>
          <w:p w:rsidR="00D44800" w:rsidRPr="00B37ABF" w:rsidRDefault="00D44800" w:rsidP="00D1457C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Laureat Międzynarodowego Konkursu Programistycznego „BALTIE 2017”</w:t>
            </w:r>
          </w:p>
          <w:p w:rsidR="00D44800" w:rsidRDefault="00D44800" w:rsidP="00D1457C">
            <w:pPr>
              <w:pStyle w:val="Akapitzlist"/>
              <w:numPr>
                <w:ilvl w:val="0"/>
                <w:numId w:val="7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Średnia ocen 5,82</w:t>
            </w:r>
          </w:p>
          <w:p w:rsidR="00D44800" w:rsidRPr="00D44800" w:rsidRDefault="00D44800" w:rsidP="00D1457C">
            <w:pPr>
              <w:pStyle w:val="Akapitzlis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35C" w:rsidRPr="000C131D" w:rsidTr="00244CF8">
        <w:trPr>
          <w:trHeight w:val="1227"/>
        </w:trPr>
        <w:tc>
          <w:tcPr>
            <w:tcW w:w="568" w:type="dxa"/>
            <w:vAlign w:val="center"/>
          </w:tcPr>
          <w:p w:rsidR="0016235C" w:rsidRPr="000C131D" w:rsidRDefault="0016235C" w:rsidP="00D528F3">
            <w:pPr>
              <w:rPr>
                <w:rFonts w:ascii="Arial" w:hAnsi="Arial" w:cs="Arial"/>
                <w:sz w:val="24"/>
                <w:szCs w:val="24"/>
              </w:rPr>
            </w:pPr>
            <w:r w:rsidRPr="000C131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34" w:type="dxa"/>
            <w:vAlign w:val="center"/>
          </w:tcPr>
          <w:p w:rsidR="0016235C" w:rsidRPr="000C131D" w:rsidRDefault="00900761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Konrad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Tekieli</w:t>
            </w:r>
            <w:proofErr w:type="spellEnd"/>
          </w:p>
        </w:tc>
        <w:tc>
          <w:tcPr>
            <w:tcW w:w="2551" w:type="dxa"/>
            <w:vAlign w:val="center"/>
          </w:tcPr>
          <w:p w:rsidR="0016235C" w:rsidRPr="000C131D" w:rsidRDefault="00900761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 roku szkolnym 2016/2017 uczeń Szkoły Podstawowej w Krzeszowicach</w:t>
            </w:r>
          </w:p>
        </w:tc>
        <w:tc>
          <w:tcPr>
            <w:tcW w:w="10558" w:type="dxa"/>
            <w:vAlign w:val="center"/>
          </w:tcPr>
          <w:p w:rsidR="00900761" w:rsidRPr="00B37ABF" w:rsidRDefault="00900761" w:rsidP="00D1457C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Laureat Międzynarodowego Konkursu Programistycznego „BALTIE 2017”</w:t>
            </w:r>
          </w:p>
          <w:p w:rsidR="00900761" w:rsidRDefault="00900761" w:rsidP="00D1457C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Wyróżnienie w Międzynarodowym Konkursie „KANGUR MATEMATYCZNY”</w:t>
            </w:r>
          </w:p>
          <w:p w:rsidR="00A6619C" w:rsidRPr="00805348" w:rsidRDefault="00900761" w:rsidP="00D1457C">
            <w:pPr>
              <w:pStyle w:val="Akapitzlist"/>
              <w:numPr>
                <w:ilvl w:val="0"/>
                <w:numId w:val="9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Finalista w Międzynarodowym Konkursie Matematycznym „PANGEA 2016/2017”</w:t>
            </w:r>
          </w:p>
        </w:tc>
      </w:tr>
      <w:tr w:rsidR="0016235C" w:rsidRPr="000C131D" w:rsidTr="00244CF8">
        <w:trPr>
          <w:trHeight w:val="972"/>
        </w:trPr>
        <w:tc>
          <w:tcPr>
            <w:tcW w:w="568" w:type="dxa"/>
            <w:vAlign w:val="center"/>
          </w:tcPr>
          <w:p w:rsidR="0016235C" w:rsidRPr="000C131D" w:rsidRDefault="0016235C" w:rsidP="00D528F3">
            <w:pPr>
              <w:rPr>
                <w:rFonts w:ascii="Arial" w:hAnsi="Arial" w:cs="Arial"/>
                <w:sz w:val="24"/>
                <w:szCs w:val="24"/>
              </w:rPr>
            </w:pPr>
            <w:r w:rsidRPr="000C13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4" w:type="dxa"/>
            <w:vAlign w:val="center"/>
          </w:tcPr>
          <w:p w:rsidR="0016235C" w:rsidRPr="000C131D" w:rsidRDefault="004A6E9D" w:rsidP="004A6E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Alicja Wieczorek</w:t>
            </w:r>
          </w:p>
        </w:tc>
        <w:tc>
          <w:tcPr>
            <w:tcW w:w="2551" w:type="dxa"/>
            <w:vAlign w:val="center"/>
          </w:tcPr>
          <w:p w:rsidR="0016235C" w:rsidRPr="000C131D" w:rsidRDefault="004A6E9D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 roku szkolnym 2016/2017 uczennica Szkoły Podstawowej w Krzeszowicach</w:t>
            </w:r>
          </w:p>
        </w:tc>
        <w:tc>
          <w:tcPr>
            <w:tcW w:w="10558" w:type="dxa"/>
            <w:vAlign w:val="center"/>
          </w:tcPr>
          <w:p w:rsidR="004A6E9D" w:rsidRDefault="004A6E9D" w:rsidP="00D1457C">
            <w:pPr>
              <w:pStyle w:val="Akapitzlist"/>
              <w:numPr>
                <w:ilvl w:val="0"/>
                <w:numId w:val="17"/>
              </w:numPr>
              <w:ind w:left="3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Laureatka Konkursu Matematycznego „KRAKOWSKA MATEMATYKA 2016/2017”</w:t>
            </w:r>
          </w:p>
          <w:p w:rsidR="00F43E71" w:rsidRDefault="00F43E71" w:rsidP="00D1457C">
            <w:pPr>
              <w:pStyle w:val="Akapitzlist"/>
              <w:numPr>
                <w:ilvl w:val="0"/>
                <w:numId w:val="17"/>
              </w:numPr>
              <w:ind w:left="3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Średnia ocen 5,45</w:t>
            </w:r>
          </w:p>
          <w:p w:rsidR="0024080B" w:rsidRPr="008D3EBF" w:rsidRDefault="00F43E71" w:rsidP="00D1457C">
            <w:pPr>
              <w:pStyle w:val="Akapitzlist"/>
              <w:numPr>
                <w:ilvl w:val="0"/>
                <w:numId w:val="17"/>
              </w:numPr>
              <w:ind w:left="3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Wzorowe zachowanie</w:t>
            </w:r>
            <w:r w:rsidR="002408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6235C" w:rsidRPr="000C131D" w:rsidTr="00244CF8">
        <w:trPr>
          <w:trHeight w:val="1227"/>
        </w:trPr>
        <w:tc>
          <w:tcPr>
            <w:tcW w:w="568" w:type="dxa"/>
            <w:vAlign w:val="center"/>
          </w:tcPr>
          <w:p w:rsidR="0016235C" w:rsidRPr="000C131D" w:rsidRDefault="0016235C" w:rsidP="00D528F3">
            <w:pPr>
              <w:rPr>
                <w:rFonts w:ascii="Arial" w:hAnsi="Arial" w:cs="Arial"/>
                <w:sz w:val="24"/>
                <w:szCs w:val="24"/>
              </w:rPr>
            </w:pPr>
            <w:r w:rsidRPr="000C131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34" w:type="dxa"/>
            <w:vAlign w:val="center"/>
          </w:tcPr>
          <w:p w:rsidR="0016235C" w:rsidRPr="000C131D" w:rsidRDefault="00D03A95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Zuzanna Magiera</w:t>
            </w:r>
          </w:p>
        </w:tc>
        <w:tc>
          <w:tcPr>
            <w:tcW w:w="2551" w:type="dxa"/>
            <w:vAlign w:val="center"/>
          </w:tcPr>
          <w:p w:rsidR="0016235C" w:rsidRPr="000C131D" w:rsidRDefault="00D03A95" w:rsidP="00D03A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 roku szkolnym 2016/2017 uczennica Zespołu Placówek Oświatowych w Woli Filipowskiej</w:t>
            </w:r>
          </w:p>
        </w:tc>
        <w:tc>
          <w:tcPr>
            <w:tcW w:w="10558" w:type="dxa"/>
            <w:vAlign w:val="center"/>
          </w:tcPr>
          <w:p w:rsidR="00C51A10" w:rsidRDefault="00D03A95" w:rsidP="00D1457C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Finalistka „MAŁOPOLSKIEGO KONKURSU HUMANISTYCZNEGO”</w:t>
            </w:r>
          </w:p>
          <w:p w:rsidR="00D03A95" w:rsidRDefault="00D03A95" w:rsidP="00D1457C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Tytuł Wicemistrza w Gminnym Konkursie „MISTRZ PIĘKNEGO CZYTANIA”</w:t>
            </w:r>
          </w:p>
          <w:p w:rsidR="00D03A95" w:rsidRDefault="00D03A95" w:rsidP="00D1457C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Tytuł Wicemistrza w GMINNYM TURNIEJU ORTOGRAFICZNYM SZKÓŁ PODSTAWOWYCH</w:t>
            </w:r>
          </w:p>
          <w:p w:rsidR="00D03A95" w:rsidRDefault="00D03A95" w:rsidP="00D1457C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Pierwsze miejsce w GMINNYM KONKURSIE JĘZYKA ANGIELSKIEGO</w:t>
            </w:r>
          </w:p>
          <w:p w:rsidR="00D03A95" w:rsidRPr="008D3EBF" w:rsidRDefault="00D03A95" w:rsidP="00D1457C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Laureatka drugiego stopnia w ogólnopolskim konkursie leksykalnym z języka angielskiego „MEMORY MASTER”</w:t>
            </w:r>
          </w:p>
        </w:tc>
      </w:tr>
      <w:tr w:rsidR="0016235C" w:rsidRPr="000C131D" w:rsidTr="00244CF8">
        <w:trPr>
          <w:trHeight w:val="567"/>
        </w:trPr>
        <w:tc>
          <w:tcPr>
            <w:tcW w:w="568" w:type="dxa"/>
            <w:vAlign w:val="center"/>
          </w:tcPr>
          <w:p w:rsidR="0016235C" w:rsidRPr="000C131D" w:rsidRDefault="0016235C" w:rsidP="00D528F3">
            <w:pPr>
              <w:rPr>
                <w:rFonts w:ascii="Arial" w:hAnsi="Arial" w:cs="Arial"/>
                <w:sz w:val="24"/>
                <w:szCs w:val="24"/>
              </w:rPr>
            </w:pPr>
            <w:r w:rsidRPr="000C131D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234" w:type="dxa"/>
            <w:vAlign w:val="center"/>
          </w:tcPr>
          <w:p w:rsidR="0016235C" w:rsidRPr="000C131D" w:rsidRDefault="00D03A95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Julianna Dąbrowa</w:t>
            </w:r>
          </w:p>
        </w:tc>
        <w:tc>
          <w:tcPr>
            <w:tcW w:w="2551" w:type="dxa"/>
            <w:vAlign w:val="center"/>
          </w:tcPr>
          <w:p w:rsidR="0016235C" w:rsidRPr="000C131D" w:rsidRDefault="00C51A10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Absolwent</w:t>
            </w:r>
            <w:r w:rsidR="00D03A95">
              <w:rPr>
                <w:rFonts w:ascii="Verdana" w:hAnsi="Verdana" w:cs="Arial"/>
                <w:sz w:val="22"/>
                <w:szCs w:val="22"/>
              </w:rPr>
              <w:t>ka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16235C">
              <w:rPr>
                <w:rFonts w:ascii="Verdana" w:hAnsi="Verdana" w:cs="Arial"/>
                <w:sz w:val="22"/>
                <w:szCs w:val="22"/>
              </w:rPr>
              <w:t>Publicznego Gimnazjum                        w Krzeszowicach</w:t>
            </w:r>
          </w:p>
        </w:tc>
        <w:tc>
          <w:tcPr>
            <w:tcW w:w="10558" w:type="dxa"/>
            <w:vAlign w:val="center"/>
          </w:tcPr>
          <w:p w:rsidR="00C51A10" w:rsidRDefault="0016235C" w:rsidP="00D1457C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3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3A95">
              <w:rPr>
                <w:rFonts w:ascii="Arial" w:hAnsi="Arial" w:cs="Arial"/>
                <w:sz w:val="24"/>
                <w:szCs w:val="24"/>
              </w:rPr>
              <w:t>Laureatka „MAŁOPOLSKIEGO KONKURSU BIOLOGICZNEGO”</w:t>
            </w:r>
          </w:p>
          <w:p w:rsidR="00D03A95" w:rsidRDefault="00B00239" w:rsidP="00D1457C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Wysokie wyniki z egzaminu gimnazjalnego: j. angielski i przyroda 100%, matematyka i historia 97 %, j. polski 84 % </w:t>
            </w:r>
          </w:p>
          <w:p w:rsidR="00C51A10" w:rsidRPr="008D3EBF" w:rsidRDefault="00B00239" w:rsidP="00D1457C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Średnia ocen 5,72</w:t>
            </w:r>
          </w:p>
        </w:tc>
      </w:tr>
      <w:tr w:rsidR="0016235C" w:rsidRPr="000C131D" w:rsidTr="00244CF8">
        <w:trPr>
          <w:trHeight w:val="567"/>
        </w:trPr>
        <w:tc>
          <w:tcPr>
            <w:tcW w:w="568" w:type="dxa"/>
            <w:vAlign w:val="center"/>
          </w:tcPr>
          <w:p w:rsidR="0016235C" w:rsidRPr="000C131D" w:rsidRDefault="0016235C" w:rsidP="00D528F3">
            <w:pPr>
              <w:rPr>
                <w:rFonts w:ascii="Arial" w:hAnsi="Arial" w:cs="Arial"/>
                <w:sz w:val="24"/>
                <w:szCs w:val="24"/>
              </w:rPr>
            </w:pPr>
            <w:r w:rsidRPr="000C131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34" w:type="dxa"/>
            <w:vAlign w:val="center"/>
          </w:tcPr>
          <w:p w:rsidR="0016235C" w:rsidRPr="000C131D" w:rsidRDefault="002A7167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Perio</w:t>
            </w:r>
            <w:proofErr w:type="spellEnd"/>
          </w:p>
        </w:tc>
        <w:tc>
          <w:tcPr>
            <w:tcW w:w="2551" w:type="dxa"/>
            <w:vAlign w:val="center"/>
          </w:tcPr>
          <w:p w:rsidR="0016235C" w:rsidRPr="000C131D" w:rsidRDefault="002A7167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Absolwentka </w:t>
            </w:r>
            <w:r w:rsidR="0016235C">
              <w:rPr>
                <w:rFonts w:ascii="Verdana" w:hAnsi="Verdana" w:cs="Arial"/>
                <w:sz w:val="22"/>
                <w:szCs w:val="22"/>
              </w:rPr>
              <w:t>Publicznego Gimnazjum w Krzeszowicach</w:t>
            </w:r>
          </w:p>
        </w:tc>
        <w:tc>
          <w:tcPr>
            <w:tcW w:w="10558" w:type="dxa"/>
            <w:vAlign w:val="center"/>
          </w:tcPr>
          <w:p w:rsidR="00C51A10" w:rsidRDefault="00C51A10" w:rsidP="00D1457C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3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7167">
              <w:rPr>
                <w:rFonts w:ascii="Arial" w:hAnsi="Arial" w:cs="Arial"/>
                <w:sz w:val="24"/>
                <w:szCs w:val="24"/>
              </w:rPr>
              <w:t>Laureatka „MAŁOPOLSKIEGO KONKURSU JĘZYKA FRANCUSKIEGO”</w:t>
            </w:r>
          </w:p>
          <w:p w:rsidR="00C51A10" w:rsidRPr="008D3EBF" w:rsidRDefault="00C51A10" w:rsidP="00D1457C">
            <w:pPr>
              <w:pStyle w:val="Akapitzlist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35C" w:rsidRPr="000C131D" w:rsidTr="00244CF8">
        <w:trPr>
          <w:trHeight w:val="567"/>
        </w:trPr>
        <w:tc>
          <w:tcPr>
            <w:tcW w:w="568" w:type="dxa"/>
            <w:vAlign w:val="center"/>
          </w:tcPr>
          <w:p w:rsidR="0016235C" w:rsidRPr="000C131D" w:rsidRDefault="0016235C" w:rsidP="00D528F3">
            <w:pPr>
              <w:rPr>
                <w:rFonts w:ascii="Arial" w:hAnsi="Arial" w:cs="Arial"/>
                <w:sz w:val="24"/>
                <w:szCs w:val="24"/>
              </w:rPr>
            </w:pPr>
            <w:r w:rsidRPr="000C131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34" w:type="dxa"/>
            <w:vAlign w:val="center"/>
          </w:tcPr>
          <w:p w:rsidR="0016235C" w:rsidRPr="000C131D" w:rsidRDefault="00B55D88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Kacper Szczuka</w:t>
            </w:r>
          </w:p>
        </w:tc>
        <w:tc>
          <w:tcPr>
            <w:tcW w:w="2551" w:type="dxa"/>
            <w:vAlign w:val="center"/>
          </w:tcPr>
          <w:p w:rsidR="0016235C" w:rsidRPr="000C131D" w:rsidRDefault="00B55D88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 roku szkolnym 2016/2017 uczeń Publicznego Gimnazjum w Krzeszowicach</w:t>
            </w:r>
          </w:p>
        </w:tc>
        <w:tc>
          <w:tcPr>
            <w:tcW w:w="10558" w:type="dxa"/>
            <w:vAlign w:val="center"/>
          </w:tcPr>
          <w:p w:rsidR="00C51A10" w:rsidRDefault="00B55D88" w:rsidP="00D1457C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Finalista Międzynarodowego Konkursu Programistycznego „BALTIE 2017”</w:t>
            </w:r>
          </w:p>
          <w:p w:rsidR="00B55D88" w:rsidRDefault="00B55D88" w:rsidP="00D1457C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Wyróżnienie w Międzynarodowym Konkursie „KANGUR MATEMATYCZNY”</w:t>
            </w:r>
          </w:p>
          <w:p w:rsidR="00B55D88" w:rsidRPr="008D3EBF" w:rsidRDefault="00B55D88" w:rsidP="00D1457C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Średnia ocen 5,50</w:t>
            </w:r>
          </w:p>
        </w:tc>
      </w:tr>
      <w:tr w:rsidR="006013C4" w:rsidRPr="000C131D" w:rsidTr="00244CF8">
        <w:trPr>
          <w:trHeight w:val="567"/>
        </w:trPr>
        <w:tc>
          <w:tcPr>
            <w:tcW w:w="568" w:type="dxa"/>
            <w:vAlign w:val="center"/>
          </w:tcPr>
          <w:p w:rsidR="006013C4" w:rsidRPr="000C131D" w:rsidRDefault="0025173A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34" w:type="dxa"/>
            <w:vAlign w:val="center"/>
          </w:tcPr>
          <w:p w:rsidR="006013C4" w:rsidRDefault="0025173A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Kornelia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Krzanik</w:t>
            </w:r>
            <w:proofErr w:type="spellEnd"/>
          </w:p>
        </w:tc>
        <w:tc>
          <w:tcPr>
            <w:tcW w:w="2551" w:type="dxa"/>
            <w:vAlign w:val="center"/>
          </w:tcPr>
          <w:p w:rsidR="006013C4" w:rsidRDefault="0025173A" w:rsidP="00D528F3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 roku szkolnym 2016/2017 uczennica Publicznego Gimnazjum w Krzeszowicach</w:t>
            </w:r>
          </w:p>
        </w:tc>
        <w:tc>
          <w:tcPr>
            <w:tcW w:w="10558" w:type="dxa"/>
            <w:vAlign w:val="center"/>
          </w:tcPr>
          <w:p w:rsidR="0025173A" w:rsidRDefault="0025173A" w:rsidP="00D1457C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Finalistka Międzynarodowego Konkursu Programistycznego „BALTIE 2017”</w:t>
            </w:r>
          </w:p>
          <w:p w:rsidR="006013C4" w:rsidRDefault="0025173A" w:rsidP="00D1457C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Pierwsze miejsce w </w:t>
            </w:r>
            <w:r w:rsidR="00D1457C">
              <w:rPr>
                <w:rFonts w:ascii="Arial" w:hAnsi="Arial" w:cs="Arial"/>
                <w:sz w:val="24"/>
                <w:szCs w:val="24"/>
              </w:rPr>
              <w:t xml:space="preserve">drużynowych </w:t>
            </w:r>
            <w:r>
              <w:rPr>
                <w:rFonts w:ascii="Arial" w:hAnsi="Arial" w:cs="Arial"/>
                <w:sz w:val="24"/>
                <w:szCs w:val="24"/>
              </w:rPr>
              <w:t xml:space="preserve">„MISTRZOSTWACH POWIATU KRAKOWSKIEGO </w:t>
            </w:r>
            <w:r w:rsidR="00D1457C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sz w:val="24"/>
                <w:szCs w:val="24"/>
              </w:rPr>
              <w:t>W NARCIARSTWIE ALPEJSKIM”</w:t>
            </w:r>
          </w:p>
          <w:p w:rsidR="0025173A" w:rsidRDefault="0025173A" w:rsidP="00D1457C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Wzorowe zachowanie</w:t>
            </w:r>
          </w:p>
        </w:tc>
      </w:tr>
      <w:tr w:rsidR="006013C4" w:rsidRPr="000C131D" w:rsidTr="00244CF8">
        <w:trPr>
          <w:trHeight w:val="567"/>
        </w:trPr>
        <w:tc>
          <w:tcPr>
            <w:tcW w:w="568" w:type="dxa"/>
            <w:vAlign w:val="center"/>
          </w:tcPr>
          <w:p w:rsidR="006013C4" w:rsidRPr="000C131D" w:rsidRDefault="00D1457C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34" w:type="dxa"/>
            <w:vAlign w:val="center"/>
          </w:tcPr>
          <w:p w:rsidR="006013C4" w:rsidRDefault="00D1457C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Zofia Muszyńska </w:t>
            </w:r>
          </w:p>
        </w:tc>
        <w:tc>
          <w:tcPr>
            <w:tcW w:w="2551" w:type="dxa"/>
            <w:vAlign w:val="center"/>
          </w:tcPr>
          <w:p w:rsidR="006013C4" w:rsidRDefault="00D1457C" w:rsidP="00D528F3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 roku szkolnym 2016/2017 uczennica Publicznego Gimnazjum w Krzeszowicach</w:t>
            </w:r>
          </w:p>
        </w:tc>
        <w:tc>
          <w:tcPr>
            <w:tcW w:w="10558" w:type="dxa"/>
            <w:vAlign w:val="center"/>
          </w:tcPr>
          <w:p w:rsidR="006013C4" w:rsidRDefault="00D1457C" w:rsidP="00493CAE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Drugie miejsce w Ogólnopolskim Konkursie Literacko – Plastycznym „ZNANI I NIEZNANI POLACY Z KRESÓW”</w:t>
            </w:r>
          </w:p>
          <w:p w:rsidR="00D1457C" w:rsidRDefault="00D1457C" w:rsidP="00493CAE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Pierwsze miejsce w drużynowych „MISTRZOSTWACH POWIATU KRAKOWSKIEGO                 W NARCIARSTWIE ALPEJSKIM”</w:t>
            </w:r>
          </w:p>
          <w:p w:rsidR="00413D96" w:rsidRDefault="00413D96" w:rsidP="00493CAE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Finalistka Międzynarodowego Konkursu Programistycznego „BALTIE 2017”</w:t>
            </w:r>
          </w:p>
          <w:p w:rsidR="00D1457C" w:rsidRDefault="00413D96" w:rsidP="00493CAE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Drugie miejsce w </w:t>
            </w:r>
            <w:r w:rsidR="0081252D">
              <w:rPr>
                <w:rFonts w:ascii="Arial" w:hAnsi="Arial" w:cs="Arial"/>
                <w:sz w:val="24"/>
                <w:szCs w:val="24"/>
              </w:rPr>
              <w:t xml:space="preserve">„PÓŁFINALE WOJEWÓDZKIM GIMNAZJADY MŁODZIEŻY SZKOLNEJ </w:t>
            </w:r>
            <w:r w:rsidR="000D429D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81252D">
              <w:rPr>
                <w:rFonts w:ascii="Arial" w:hAnsi="Arial" w:cs="Arial"/>
                <w:sz w:val="24"/>
                <w:szCs w:val="24"/>
              </w:rPr>
              <w:t>W PIŁCE SIATKOWEJ DZIEWCZĄT”</w:t>
            </w:r>
          </w:p>
        </w:tc>
      </w:tr>
      <w:tr w:rsidR="006013C4" w:rsidRPr="000C131D" w:rsidTr="00244CF8">
        <w:trPr>
          <w:trHeight w:val="567"/>
        </w:trPr>
        <w:tc>
          <w:tcPr>
            <w:tcW w:w="568" w:type="dxa"/>
            <w:vAlign w:val="center"/>
          </w:tcPr>
          <w:p w:rsidR="006013C4" w:rsidRPr="000C131D" w:rsidRDefault="00493CAE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34" w:type="dxa"/>
            <w:vAlign w:val="center"/>
          </w:tcPr>
          <w:p w:rsidR="006013C4" w:rsidRDefault="00493CAE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Dominika Ferfecka</w:t>
            </w:r>
          </w:p>
        </w:tc>
        <w:tc>
          <w:tcPr>
            <w:tcW w:w="2551" w:type="dxa"/>
            <w:vAlign w:val="center"/>
          </w:tcPr>
          <w:p w:rsidR="006013C4" w:rsidRDefault="00493CAE" w:rsidP="00D528F3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 roku szkolnym 2016/2017 uczennica Publicznego Gimnazjum w Krzeszowicach</w:t>
            </w:r>
          </w:p>
        </w:tc>
        <w:tc>
          <w:tcPr>
            <w:tcW w:w="10558" w:type="dxa"/>
            <w:vAlign w:val="center"/>
          </w:tcPr>
          <w:p w:rsidR="00493CAE" w:rsidRDefault="00493CAE" w:rsidP="00493CAE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Finalistka Międzynarodowego Konkursu Programistycznego „BALTIE 2017”</w:t>
            </w:r>
          </w:p>
          <w:p w:rsidR="00493CAE" w:rsidRDefault="00493CAE" w:rsidP="00493CAE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Wyróżnienie w Międzynarodowym Konkursie „KANGUR MATEMATYCZNY”</w:t>
            </w:r>
          </w:p>
          <w:p w:rsidR="006013C4" w:rsidRDefault="00493CAE" w:rsidP="00493CAE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Drugie miejsce w „PÓŁFINALE WOJEWÓDZKIM GIMNAZJADY MŁODZIEŻY SZKOLNEJ </w:t>
            </w:r>
            <w:r w:rsidR="000D429D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>W PIŁCE SIATKOWEJ DZIEWCZĄT”</w:t>
            </w:r>
          </w:p>
        </w:tc>
      </w:tr>
      <w:tr w:rsidR="00493CAE" w:rsidRPr="000C131D" w:rsidTr="00244CF8">
        <w:trPr>
          <w:trHeight w:val="567"/>
        </w:trPr>
        <w:tc>
          <w:tcPr>
            <w:tcW w:w="568" w:type="dxa"/>
            <w:vAlign w:val="center"/>
          </w:tcPr>
          <w:p w:rsidR="00493CAE" w:rsidRDefault="000516E2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34" w:type="dxa"/>
            <w:vAlign w:val="center"/>
          </w:tcPr>
          <w:p w:rsidR="00493CAE" w:rsidRDefault="000516E2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Milena Mirek</w:t>
            </w:r>
          </w:p>
        </w:tc>
        <w:tc>
          <w:tcPr>
            <w:tcW w:w="2551" w:type="dxa"/>
            <w:vAlign w:val="center"/>
          </w:tcPr>
          <w:p w:rsidR="00493CAE" w:rsidRDefault="000516E2" w:rsidP="00D528F3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 roku szkolnym 2016/2017 uczennica Publicznego Gimnazjum w Krzeszowicach</w:t>
            </w:r>
          </w:p>
        </w:tc>
        <w:tc>
          <w:tcPr>
            <w:tcW w:w="10558" w:type="dxa"/>
            <w:vAlign w:val="center"/>
          </w:tcPr>
          <w:p w:rsidR="000516E2" w:rsidRDefault="000516E2" w:rsidP="000516E2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Finalistka Międzynarodowego Konkursu Programistycznego „BALTIE 2017”</w:t>
            </w:r>
          </w:p>
          <w:p w:rsidR="00493CAE" w:rsidRDefault="000516E2" w:rsidP="00493CAE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Średnia ocen 5,53</w:t>
            </w:r>
          </w:p>
        </w:tc>
      </w:tr>
      <w:tr w:rsidR="000516E2" w:rsidRPr="000C131D" w:rsidTr="00244CF8">
        <w:trPr>
          <w:trHeight w:val="567"/>
        </w:trPr>
        <w:tc>
          <w:tcPr>
            <w:tcW w:w="568" w:type="dxa"/>
            <w:vAlign w:val="center"/>
          </w:tcPr>
          <w:p w:rsidR="000516E2" w:rsidRDefault="000516E2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34" w:type="dxa"/>
            <w:vAlign w:val="center"/>
          </w:tcPr>
          <w:p w:rsidR="000516E2" w:rsidRDefault="00392F95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Szymon Głowacz</w:t>
            </w:r>
          </w:p>
        </w:tc>
        <w:tc>
          <w:tcPr>
            <w:tcW w:w="2551" w:type="dxa"/>
            <w:vAlign w:val="center"/>
          </w:tcPr>
          <w:p w:rsidR="000516E2" w:rsidRDefault="00392F95" w:rsidP="00392F9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 roku szkolnym 2016/2017 uczeń Szkoły Podstawowej w Krzeszowicach</w:t>
            </w:r>
          </w:p>
        </w:tc>
        <w:tc>
          <w:tcPr>
            <w:tcW w:w="10558" w:type="dxa"/>
            <w:vAlign w:val="center"/>
          </w:tcPr>
          <w:p w:rsidR="000D429D" w:rsidRDefault="000D429D" w:rsidP="000D429D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Laureat Międzynarodowego Konkursu Programistycznego „BALTIE 2017”</w:t>
            </w:r>
          </w:p>
          <w:p w:rsidR="000516E2" w:rsidRDefault="000D429D" w:rsidP="000516E2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Laureat Ogólnopolskiej Olimpiady przedmiotowej z języka angielskiego „OLIMPUS”</w:t>
            </w:r>
          </w:p>
          <w:p w:rsidR="000D429D" w:rsidRDefault="005659E4" w:rsidP="000516E2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Laureat Ogólnopolskiej Olimpiady Mitologicznej „OLIMPUS”</w:t>
            </w:r>
          </w:p>
        </w:tc>
      </w:tr>
      <w:tr w:rsidR="005659E4" w:rsidRPr="000C131D" w:rsidTr="00244CF8">
        <w:trPr>
          <w:trHeight w:val="567"/>
        </w:trPr>
        <w:tc>
          <w:tcPr>
            <w:tcW w:w="568" w:type="dxa"/>
            <w:vAlign w:val="center"/>
          </w:tcPr>
          <w:p w:rsidR="005659E4" w:rsidRDefault="005659E4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34" w:type="dxa"/>
            <w:vAlign w:val="center"/>
          </w:tcPr>
          <w:p w:rsidR="005659E4" w:rsidRDefault="00D03CE0" w:rsidP="00D528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Igor Głowacz</w:t>
            </w:r>
          </w:p>
        </w:tc>
        <w:tc>
          <w:tcPr>
            <w:tcW w:w="2551" w:type="dxa"/>
            <w:vAlign w:val="center"/>
          </w:tcPr>
          <w:p w:rsidR="005659E4" w:rsidRDefault="00D03CE0" w:rsidP="00392F9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 roku szkolnym 2016/2017 uczeń Publicznego Gimnazjum w Krzeszowicach</w:t>
            </w:r>
          </w:p>
        </w:tc>
        <w:tc>
          <w:tcPr>
            <w:tcW w:w="10558" w:type="dxa"/>
            <w:vAlign w:val="center"/>
          </w:tcPr>
          <w:p w:rsidR="00D03CE0" w:rsidRDefault="00D03CE0" w:rsidP="00D03CE0">
            <w:pPr>
              <w:pStyle w:val="Akapitzlist"/>
              <w:numPr>
                <w:ilvl w:val="0"/>
                <w:numId w:val="11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Finalista Międzynarodowego Konkursu Programistycznego „BALTIE 2017”</w:t>
            </w:r>
          </w:p>
          <w:p w:rsidR="005659E4" w:rsidRDefault="00D03CE0" w:rsidP="000D429D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Wzorowe zachowanie</w:t>
            </w:r>
          </w:p>
        </w:tc>
      </w:tr>
    </w:tbl>
    <w:p w:rsidR="0016235C" w:rsidRPr="000C131D" w:rsidRDefault="0016235C" w:rsidP="0016235C">
      <w:pPr>
        <w:rPr>
          <w:rFonts w:ascii="Verdana" w:hAnsi="Verdana"/>
          <w:b/>
          <w:sz w:val="24"/>
          <w:szCs w:val="24"/>
          <w:u w:val="single"/>
        </w:rPr>
      </w:pPr>
    </w:p>
    <w:p w:rsidR="0016235C" w:rsidRPr="000C131D" w:rsidRDefault="0016235C" w:rsidP="0016235C">
      <w:pPr>
        <w:rPr>
          <w:rFonts w:ascii="Verdana" w:hAnsi="Verdana"/>
          <w:b/>
          <w:sz w:val="24"/>
          <w:szCs w:val="24"/>
          <w:u w:val="single"/>
        </w:rPr>
      </w:pPr>
    </w:p>
    <w:p w:rsidR="0016235C" w:rsidRPr="000C131D" w:rsidRDefault="0016235C" w:rsidP="0016235C">
      <w:pPr>
        <w:rPr>
          <w:rFonts w:ascii="Verdana" w:hAnsi="Verdana" w:cs="Arial"/>
          <w:b/>
          <w:sz w:val="24"/>
          <w:szCs w:val="24"/>
        </w:rPr>
      </w:pPr>
    </w:p>
    <w:p w:rsidR="0016235C" w:rsidRPr="000C131D" w:rsidRDefault="0016235C" w:rsidP="0016235C">
      <w:pPr>
        <w:rPr>
          <w:sz w:val="24"/>
          <w:szCs w:val="24"/>
        </w:rPr>
      </w:pPr>
    </w:p>
    <w:p w:rsidR="00CE3BE3" w:rsidRDefault="00CE3BE3"/>
    <w:sectPr w:rsidR="00CE3BE3" w:rsidSect="00D44800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2B1"/>
    <w:multiLevelType w:val="hybridMultilevel"/>
    <w:tmpl w:val="1EFC0B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B73E3"/>
    <w:multiLevelType w:val="hybridMultilevel"/>
    <w:tmpl w:val="36AE0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E155F"/>
    <w:multiLevelType w:val="hybridMultilevel"/>
    <w:tmpl w:val="715415B8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A2951"/>
    <w:multiLevelType w:val="hybridMultilevel"/>
    <w:tmpl w:val="97D40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A4AEE"/>
    <w:multiLevelType w:val="hybridMultilevel"/>
    <w:tmpl w:val="80CEC62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3FC4227"/>
    <w:multiLevelType w:val="hybridMultilevel"/>
    <w:tmpl w:val="4E3471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DF26E9"/>
    <w:multiLevelType w:val="hybridMultilevel"/>
    <w:tmpl w:val="C03EA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C10588"/>
    <w:multiLevelType w:val="hybridMultilevel"/>
    <w:tmpl w:val="6D6E8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97FB3"/>
    <w:multiLevelType w:val="hybridMultilevel"/>
    <w:tmpl w:val="AB7E93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C603CD"/>
    <w:multiLevelType w:val="hybridMultilevel"/>
    <w:tmpl w:val="22044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F0534"/>
    <w:multiLevelType w:val="hybridMultilevel"/>
    <w:tmpl w:val="81ECA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36179"/>
    <w:multiLevelType w:val="hybridMultilevel"/>
    <w:tmpl w:val="764E04F2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nsid w:val="489D7617"/>
    <w:multiLevelType w:val="hybridMultilevel"/>
    <w:tmpl w:val="FF9A3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119BD"/>
    <w:multiLevelType w:val="hybridMultilevel"/>
    <w:tmpl w:val="F07EC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41B51"/>
    <w:multiLevelType w:val="hybridMultilevel"/>
    <w:tmpl w:val="82EE5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FF253F"/>
    <w:multiLevelType w:val="hybridMultilevel"/>
    <w:tmpl w:val="3A04F3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8C2097"/>
    <w:multiLevelType w:val="hybridMultilevel"/>
    <w:tmpl w:val="CC74F8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895E7E"/>
    <w:multiLevelType w:val="hybridMultilevel"/>
    <w:tmpl w:val="EC24A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B13EF"/>
    <w:multiLevelType w:val="hybridMultilevel"/>
    <w:tmpl w:val="98708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611B66"/>
    <w:multiLevelType w:val="hybridMultilevel"/>
    <w:tmpl w:val="E41CB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3017B3"/>
    <w:multiLevelType w:val="hybridMultilevel"/>
    <w:tmpl w:val="04DE1FE4"/>
    <w:lvl w:ilvl="0" w:tplc="8D965E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8"/>
  </w:num>
  <w:num w:numId="5">
    <w:abstractNumId w:val="5"/>
  </w:num>
  <w:num w:numId="6">
    <w:abstractNumId w:val="19"/>
  </w:num>
  <w:num w:numId="7">
    <w:abstractNumId w:val="2"/>
  </w:num>
  <w:num w:numId="8">
    <w:abstractNumId w:val="13"/>
  </w:num>
  <w:num w:numId="9">
    <w:abstractNumId w:val="18"/>
  </w:num>
  <w:num w:numId="10">
    <w:abstractNumId w:val="4"/>
  </w:num>
  <w:num w:numId="11">
    <w:abstractNumId w:val="17"/>
  </w:num>
  <w:num w:numId="12">
    <w:abstractNumId w:val="7"/>
  </w:num>
  <w:num w:numId="13">
    <w:abstractNumId w:val="14"/>
  </w:num>
  <w:num w:numId="14">
    <w:abstractNumId w:val="12"/>
  </w:num>
  <w:num w:numId="15">
    <w:abstractNumId w:val="11"/>
  </w:num>
  <w:num w:numId="16">
    <w:abstractNumId w:val="10"/>
  </w:num>
  <w:num w:numId="17">
    <w:abstractNumId w:val="3"/>
  </w:num>
  <w:num w:numId="18">
    <w:abstractNumId w:val="9"/>
  </w:num>
  <w:num w:numId="19">
    <w:abstractNumId w:val="6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235C"/>
    <w:rsid w:val="000516E2"/>
    <w:rsid w:val="000D429D"/>
    <w:rsid w:val="0016235C"/>
    <w:rsid w:val="001D6C60"/>
    <w:rsid w:val="0024080B"/>
    <w:rsid w:val="00241FA1"/>
    <w:rsid w:val="00244CF8"/>
    <w:rsid w:val="0025173A"/>
    <w:rsid w:val="00296513"/>
    <w:rsid w:val="002A7167"/>
    <w:rsid w:val="00301892"/>
    <w:rsid w:val="00392F95"/>
    <w:rsid w:val="00413D96"/>
    <w:rsid w:val="00490F88"/>
    <w:rsid w:val="00493CAE"/>
    <w:rsid w:val="004A6E9D"/>
    <w:rsid w:val="004E6B48"/>
    <w:rsid w:val="005659E4"/>
    <w:rsid w:val="00591B83"/>
    <w:rsid w:val="006013C4"/>
    <w:rsid w:val="006B45F1"/>
    <w:rsid w:val="007A1D36"/>
    <w:rsid w:val="0081252D"/>
    <w:rsid w:val="008A576B"/>
    <w:rsid w:val="008D3EBF"/>
    <w:rsid w:val="008E2B7A"/>
    <w:rsid w:val="00900761"/>
    <w:rsid w:val="009B14F8"/>
    <w:rsid w:val="009E45E2"/>
    <w:rsid w:val="00A314DA"/>
    <w:rsid w:val="00A6619C"/>
    <w:rsid w:val="00B00239"/>
    <w:rsid w:val="00B164A5"/>
    <w:rsid w:val="00B37ABF"/>
    <w:rsid w:val="00B55D88"/>
    <w:rsid w:val="00B66BE3"/>
    <w:rsid w:val="00C51A10"/>
    <w:rsid w:val="00CE3BE3"/>
    <w:rsid w:val="00D03A95"/>
    <w:rsid w:val="00D03CE0"/>
    <w:rsid w:val="00D1457C"/>
    <w:rsid w:val="00D30662"/>
    <w:rsid w:val="00D44800"/>
    <w:rsid w:val="00EC2F2E"/>
    <w:rsid w:val="00F4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162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3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57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i.godyn</dc:creator>
  <cp:keywords/>
  <dc:description/>
  <cp:lastModifiedBy>admin</cp:lastModifiedBy>
  <cp:revision>26</cp:revision>
  <cp:lastPrinted>2017-09-27T12:08:00Z</cp:lastPrinted>
  <dcterms:created xsi:type="dcterms:W3CDTF">2017-09-27T12:10:00Z</dcterms:created>
  <dcterms:modified xsi:type="dcterms:W3CDTF">2017-09-27T22:02:00Z</dcterms:modified>
</cp:coreProperties>
</file>